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72AC5" w14:textId="0AB69C69" w:rsidR="00671AB8" w:rsidRDefault="00BD5F3E">
      <w:pPr>
        <w:rPr>
          <w:b/>
          <w:bCs/>
          <w:sz w:val="28"/>
          <w:szCs w:val="28"/>
          <w:u w:val="single"/>
        </w:rPr>
      </w:pPr>
      <w:r w:rsidRPr="00BD5F3E">
        <w:rPr>
          <w:b/>
          <w:bCs/>
          <w:sz w:val="28"/>
          <w:szCs w:val="28"/>
          <w:u w:val="single"/>
        </w:rPr>
        <w:t>Supporting Documents for 61CSR34 Captive Cervid Farming</w:t>
      </w:r>
    </w:p>
    <w:p w14:paraId="20BD42F1" w14:textId="77777777" w:rsidR="00BD5F3E" w:rsidRDefault="00BD5F3E">
      <w:pPr>
        <w:rPr>
          <w:b/>
          <w:bCs/>
          <w:sz w:val="28"/>
          <w:szCs w:val="28"/>
          <w:u w:val="single"/>
        </w:rPr>
      </w:pPr>
    </w:p>
    <w:p w14:paraId="6B83AAC6" w14:textId="2DDA2CB1" w:rsidR="00BD5F3E" w:rsidRDefault="00BD5F3E">
      <w:pPr>
        <w:rPr>
          <w:b/>
          <w:bCs/>
          <w:sz w:val="28"/>
          <w:szCs w:val="28"/>
          <w:u w:val="single"/>
        </w:rPr>
      </w:pPr>
      <w:hyperlink r:id="rId4" w:history="1">
        <w:r w:rsidRPr="00C318E6">
          <w:rPr>
            <w:rStyle w:val="Hyperlink"/>
            <w:b/>
            <w:bCs/>
            <w:sz w:val="28"/>
            <w:szCs w:val="28"/>
          </w:rPr>
          <w:t>https://www.bing.com/ck/a?!&amp;&amp;p=0e6e0e4a98926c7c0037bf9f6d176d320068922147ec7a3bfd66a1743aeef387JmltdHM9MTc4MjA4NjQwMA&amp;ptn=3&amp;ver=2&amp;hsh=4&amp;fclid=0d05c3dd-37d5-6142-1aa6-d59536536043&amp;psq=9+CFR+Part+81+Chronic+Wasting+Disease&amp;u=a1aHR0cHM6Ly93d3cuZWNmci5nb3YvY3VycmVudC90aXRsZS05L2NoYXB0ZXItSS9zdWJjaGFwdGVyLUMvcGFydC04MQ</w:t>
        </w:r>
      </w:hyperlink>
    </w:p>
    <w:p w14:paraId="77FA6367" w14:textId="77777777" w:rsidR="00BD5F3E" w:rsidRDefault="00BD5F3E">
      <w:pPr>
        <w:rPr>
          <w:b/>
          <w:bCs/>
          <w:sz w:val="28"/>
          <w:szCs w:val="28"/>
          <w:u w:val="single"/>
        </w:rPr>
      </w:pPr>
    </w:p>
    <w:p w14:paraId="34ED5F55" w14:textId="2107BE29" w:rsidR="00BD5F3E" w:rsidRDefault="00BD5F3E">
      <w:pPr>
        <w:rPr>
          <w:b/>
          <w:bCs/>
          <w:sz w:val="28"/>
          <w:szCs w:val="28"/>
          <w:u w:val="single"/>
        </w:rPr>
      </w:pPr>
      <w:hyperlink r:id="rId5" w:history="1">
        <w:r w:rsidRPr="00C318E6">
          <w:rPr>
            <w:rStyle w:val="Hyperlink"/>
            <w:b/>
            <w:bCs/>
            <w:sz w:val="28"/>
            <w:szCs w:val="28"/>
          </w:rPr>
          <w:t>https://www.bing.com/ck/a?!&amp;&amp;p=fd1ca50dbcac98b618086a007134f69829e4dbc0fae01e055b8e15de7823586cJmltdHM9MTc4MjA4NjQwMA&amp;ptn=3&amp;ver=2&amp;hsh=4&amp;fclid=0d05c3dd-37d5-6142-1aa6-d59536536043&amp;psq=9+CFR+55.8+&amp;u=a1aHR0cHM6Ly93d3cuZWNmci5nb3YvY3VycmVudC90aXRsZS05L2NoYXB0ZXItSS9zdWJjaGFwdGVyLUIvcGFydC01NS9zdWJwYXJ0LUEvc2VjdGlvbi01NS44</w:t>
        </w:r>
      </w:hyperlink>
    </w:p>
    <w:p w14:paraId="2556A20E" w14:textId="77777777" w:rsidR="00BD5F3E" w:rsidRPr="00BD5F3E" w:rsidRDefault="00BD5F3E">
      <w:pPr>
        <w:rPr>
          <w:b/>
          <w:bCs/>
          <w:sz w:val="28"/>
          <w:szCs w:val="28"/>
          <w:u w:val="single"/>
        </w:rPr>
      </w:pPr>
    </w:p>
    <w:sectPr w:rsidR="00BD5F3E" w:rsidRPr="00BD5F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F3E"/>
    <w:rsid w:val="00292317"/>
    <w:rsid w:val="002A246C"/>
    <w:rsid w:val="002C34D3"/>
    <w:rsid w:val="00671AB8"/>
    <w:rsid w:val="00BD5F3E"/>
    <w:rsid w:val="00C34196"/>
    <w:rsid w:val="00E6633F"/>
    <w:rsid w:val="00F9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55681"/>
  <w15:chartTrackingRefBased/>
  <w15:docId w15:val="{1F4A7B90-ED8B-4607-B5DA-5571A1F20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5F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5F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5F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5F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5F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5F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5F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5F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5F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5F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5F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5F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5F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5F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5F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5F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5F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5F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5F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5F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5F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5F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5F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5F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5F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5F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5F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5F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5F3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D5F3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F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ing.com/ck/a?!&amp;&amp;p=fd1ca50dbcac98b618086a007134f69829e4dbc0fae01e055b8e15de7823586cJmltdHM9MTc4MjA4NjQwMA&amp;ptn=3&amp;ver=2&amp;hsh=4&amp;fclid=0d05c3dd-37d5-6142-1aa6-d59536536043&amp;psq=9+CFR+55.8+&amp;u=a1aHR0cHM6Ly93d3cuZWNmci5nb3YvY3VycmVudC90aXRsZS05L2NoYXB0ZXItSS9zdWJjaGFwdGVyLUIvcGFydC01NS9zdWJwYXJ0LUEvc2VjdGlvbi01NS44" TargetMode="External"/><Relationship Id="rId4" Type="http://schemas.openxmlformats.org/officeDocument/2006/relationships/hyperlink" Target="https://www.bing.com/ck/a?!&amp;&amp;p=0e6e0e4a98926c7c0037bf9f6d176d320068922147ec7a3bfd66a1743aeef387JmltdHM9MTc4MjA4NjQwMA&amp;ptn=3&amp;ver=2&amp;hsh=4&amp;fclid=0d05c3dd-37d5-6142-1aa6-d59536536043&amp;psq=9+CFR+Part+81+Chronic+Wasting+Disease&amp;u=a1aHR0cHM6Ly93d3cuZWNmci5nb3YvY3VycmVudC90aXRsZS05L2NoYXB0ZXItSS9zdWJjaGFwdGVyLUMvcGFydC04M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1</cp:revision>
  <dcterms:created xsi:type="dcterms:W3CDTF">2026-06-22T13:17:00Z</dcterms:created>
  <dcterms:modified xsi:type="dcterms:W3CDTF">2026-06-22T13:20:00Z</dcterms:modified>
</cp:coreProperties>
</file>