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9C2B9D4" w14:textId="003895B8" w:rsidR="00671AB8" w:rsidRDefault="00DA46FD">
      <w:pPr>
        <w:rPr>
          <w:b/>
          <w:bCs/>
          <w:u w:val="single"/>
        </w:rPr>
      </w:pPr>
      <w:r w:rsidRPr="00DA46FD">
        <w:rPr>
          <w:b/>
          <w:bCs/>
          <w:u w:val="single"/>
        </w:rPr>
        <w:t xml:space="preserve">Supporting documents for 61CSR1D List of Restricted Live, Modified Live </w:t>
      </w:r>
      <w:proofErr w:type="gramStart"/>
      <w:r w:rsidRPr="00DA46FD">
        <w:rPr>
          <w:b/>
          <w:bCs/>
          <w:u w:val="single"/>
        </w:rPr>
        <w:t>And</w:t>
      </w:r>
      <w:proofErr w:type="gramEnd"/>
      <w:r w:rsidRPr="00DA46FD">
        <w:rPr>
          <w:b/>
          <w:bCs/>
          <w:u w:val="single"/>
        </w:rPr>
        <w:t xml:space="preserve"> Killed Vaccines </w:t>
      </w:r>
      <w:proofErr w:type="gramStart"/>
      <w:r w:rsidRPr="00DA46FD">
        <w:rPr>
          <w:b/>
          <w:bCs/>
          <w:u w:val="single"/>
        </w:rPr>
        <w:t>For</w:t>
      </w:r>
      <w:proofErr w:type="gramEnd"/>
      <w:r w:rsidRPr="00DA46FD">
        <w:rPr>
          <w:b/>
          <w:bCs/>
          <w:u w:val="single"/>
        </w:rPr>
        <w:t xml:space="preserve"> Animals</w:t>
      </w:r>
    </w:p>
    <w:p w14:paraId="53CA1A53" w14:textId="77777777" w:rsidR="00DA46FD" w:rsidRDefault="00DA46FD">
      <w:pPr>
        <w:rPr>
          <w:b/>
          <w:bCs/>
          <w:u w:val="single"/>
        </w:rPr>
      </w:pPr>
    </w:p>
    <w:p w14:paraId="194C9A16" w14:textId="3FD972F6" w:rsidR="00DA46FD" w:rsidRDefault="00DA46FD">
      <w:pPr>
        <w:rPr>
          <w:b/>
          <w:bCs/>
          <w:u w:val="single"/>
        </w:rPr>
      </w:pPr>
      <w:hyperlink r:id="rId4" w:history="1">
        <w:r w:rsidRPr="006B1A34">
          <w:rPr>
            <w:rStyle w:val="Hyperlink"/>
            <w:b/>
            <w:bCs/>
          </w:rPr>
          <w:t>https://www.bing.com/ck/a?!&amp;&amp;p=a4254b1d5b2bec019cf046ac5e3342af3a594c9423b354c67c7279df1abb0f53JmltdHM9MTc4MTA0OTYwMA&amp;ptn=3&amp;ver=2&amp;hsh=4&amp;fclid=0d05c3dd-37d5-6142-1aa6-d59536536043&amp;psq=9+CFR+101-124&amp;u=a1aHR0cHM6Ly9sZWFwLnVuZXAub3JnL2VuL2NvdW50cmllcy91cy9uYXRpb25hbC1sZWdpc2xhdGlvbi92aXJ1c2VzLXNlcnVtcy10b3hpbnMtYW5kLWFuYWxvZ291cy1wcm9kdWN0cy1vcmdhbmlzbXMtYW5k</w:t>
        </w:r>
      </w:hyperlink>
    </w:p>
    <w:p w14:paraId="54EF8917" w14:textId="77777777" w:rsidR="00DA46FD" w:rsidRPr="00DA46FD" w:rsidRDefault="00DA46FD">
      <w:pPr>
        <w:rPr>
          <w:b/>
          <w:bCs/>
          <w:u w:val="single"/>
        </w:rPr>
      </w:pPr>
    </w:p>
    <w:sectPr w:rsidR="00DA46FD" w:rsidRPr="00DA46F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A46FD"/>
    <w:rsid w:val="00292317"/>
    <w:rsid w:val="002A246C"/>
    <w:rsid w:val="002C34D3"/>
    <w:rsid w:val="00447E60"/>
    <w:rsid w:val="00671AB8"/>
    <w:rsid w:val="00C34196"/>
    <w:rsid w:val="00DA46FD"/>
    <w:rsid w:val="00E663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584E49"/>
  <w15:chartTrackingRefBased/>
  <w15:docId w15:val="{E114976E-5418-41D9-ABC2-C8023EBCFA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A46F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A46F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A46FD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A46F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A46F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A46F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A46F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A46F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A46F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A46F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A46F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A46F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A46FD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A46FD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A46FD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A46FD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A46FD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A46FD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DA46F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DA46F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DA46F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DA46F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DA46F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DA46FD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DA46FD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DA46FD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A46F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A46FD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DA46FD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DA46FD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DA46F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www.bing.com/ck/a?!&amp;&amp;p=a4254b1d5b2bec019cf046ac5e3342af3a594c9423b354c67c7279df1abb0f53JmltdHM9MTc4MTA0OTYwMA&amp;ptn=3&amp;ver=2&amp;hsh=4&amp;fclid=0d05c3dd-37d5-6142-1aa6-d59536536043&amp;psq=9+CFR+101-124&amp;u=a1aHR0cHM6Ly9sZWFwLnVuZXAub3JnL2VuL2NvdW50cmllcy91cy9uYXRpb25hbC1sZWdpc2xhdGlvbi92aXJ1c2VzLXNlcnVtcy10b3hpbnMtYW5kLWFuYWxvZ291cy1wcm9kdWN0cy1vcmdhbmlzbXMtYW5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124</Words>
  <Characters>712</Characters>
  <Application>Microsoft Office Word</Application>
  <DocSecurity>0</DocSecurity>
  <Lines>5</Lines>
  <Paragraphs>1</Paragraphs>
  <ScaleCrop>false</ScaleCrop>
  <Company/>
  <LinksUpToDate>false</LinksUpToDate>
  <CharactersWithSpaces>835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Martin, Jodee</dc:creator>
  <cp:keywords/>
  <dc:description/>
  <cp:lastModifiedBy>Martin, Jodee</cp:lastModifiedBy>
  <cp:revision>1</cp:revision>
  <dcterms:created xsi:type="dcterms:W3CDTF">2026-06-10T13:27:00Z</dcterms:created>
  <dcterms:modified xsi:type="dcterms:W3CDTF">2026-06-10T13:30:00Z</dcterms:modified>
</cp:coreProperties>
</file>