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F5569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  <w:lang w:val="en-CA"/>
        </w:rPr>
        <w:fldChar w:fldCharType="begin"/>
      </w:r>
      <w:r w:rsidRPr="002B7DCF">
        <w:rPr>
          <w:rFonts w:ascii="Times New Roman" w:hAnsi="Times New Roman" w:cs="Times New Roman"/>
          <w:sz w:val="22"/>
          <w:szCs w:val="22"/>
          <w:lang w:val="en-CA"/>
        </w:rPr>
        <w:instrText xml:space="preserve"> SEQ CHAPTER \h \r 1</w:instrText>
      </w:r>
      <w:r w:rsidRPr="002B7DCF">
        <w:rPr>
          <w:rFonts w:ascii="Times New Roman" w:hAnsi="Times New Roman" w:cs="Times New Roman"/>
          <w:sz w:val="22"/>
          <w:szCs w:val="22"/>
          <w:lang w:val="en-CA"/>
        </w:rPr>
        <w:fldChar w:fldCharType="end"/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TITLE 5</w:t>
      </w:r>
    </w:p>
    <w:p w14:paraId="062C9EC6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LEGISLATIVE RULE</w:t>
      </w:r>
    </w:p>
    <w:p w14:paraId="78D3CEB2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WEST VIRGINIA BOARD OF DENTISTRY</w:t>
      </w:r>
    </w:p>
    <w:p w14:paraId="70AD686A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78B9E1F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SERIES 3</w:t>
      </w:r>
    </w:p>
    <w:p w14:paraId="523DEF97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FEES ESTABLISHED BY THE BOARD</w:t>
      </w:r>
    </w:p>
    <w:p w14:paraId="2D1D5603" w14:textId="77777777" w:rsidR="00FB79E9" w:rsidRPr="002B7DCF" w:rsidRDefault="00FB79E9" w:rsidP="0067435B">
      <w:pPr>
        <w:rPr>
          <w:rFonts w:ascii="Times New Roman" w:hAnsi="Times New Roman" w:cs="Times New Roman"/>
          <w:sz w:val="22"/>
          <w:szCs w:val="22"/>
        </w:rPr>
      </w:pPr>
    </w:p>
    <w:p w14:paraId="597988FB" w14:textId="4C0ACEBD" w:rsidR="00FB79E9" w:rsidRPr="002B7DCF" w:rsidRDefault="00FB79E9" w:rsidP="0067435B">
      <w:pPr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§5-3-1.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General.</w:t>
      </w:r>
    </w:p>
    <w:p w14:paraId="2688E17F" w14:textId="77777777" w:rsidR="00FB79E9" w:rsidRPr="002B7DCF" w:rsidRDefault="00FB79E9" w:rsidP="0067435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C3F9695" w14:textId="55A9FA68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1.1.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Scope.  -  This legislative rule establishes fees for the Board of Dentistry.</w:t>
      </w:r>
    </w:p>
    <w:p w14:paraId="5E80BCFA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BDE9D90" w14:textId="73F4572E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1.2.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Authority.  -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W. Va. Code §§30-1-6 and 30-4-6.</w:t>
      </w:r>
    </w:p>
    <w:p w14:paraId="764F4F83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5BAA4940" w14:textId="653E7FAC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1.3.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Filing Date.  -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May 9, 2022</w:t>
      </w:r>
    </w:p>
    <w:p w14:paraId="2EC91569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3472BF7" w14:textId="7CC9D006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1.4.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Effective Date.  -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August 7, 2022</w:t>
      </w:r>
    </w:p>
    <w:p w14:paraId="0C6EA63C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BEBF6E2" w14:textId="4EE55E8C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1.5.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Sunset Provision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-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This rule shall terminate and have no further force or effect on August 1,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2027</w:t>
      </w:r>
      <w:r w:rsidR="0000011E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00011E" w:rsidRPr="002B7DCF">
        <w:rPr>
          <w:rFonts w:ascii="Times New Roman" w:hAnsi="Times New Roman" w:cs="Times New Roman"/>
          <w:sz w:val="22"/>
          <w:szCs w:val="22"/>
          <w:u w:val="single"/>
        </w:rPr>
        <w:t>2037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</w:p>
    <w:p w14:paraId="766B0095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2025516" w14:textId="506904AA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§5-3-2.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Dentists.</w:t>
      </w:r>
    </w:p>
    <w:p w14:paraId="2E86D155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5198765" w14:textId="67E4C57F" w:rsidR="00FB79E9" w:rsidRPr="002B7DCF" w:rsidRDefault="0067435B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2.1.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Dental Licensure Application</w:t>
      </w:r>
      <w:r w:rsidR="000E2854" w:rsidRPr="002B7DCF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……………………………………………………………..</w:t>
      </w:r>
      <w:r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2B7DCF">
        <w:rPr>
          <w:rFonts w:ascii="Times New Roman" w:hAnsi="Times New Roman" w:cs="Times New Roman"/>
          <w:sz w:val="22"/>
          <w:szCs w:val="22"/>
        </w:rPr>
        <w:t>167.00</w:t>
      </w:r>
    </w:p>
    <w:p w14:paraId="3F6BEC2F" w14:textId="77777777" w:rsidR="00CE3533" w:rsidRPr="002B7DCF" w:rsidRDefault="00CE3533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A508D49" w14:textId="0354E03F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2.2.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Re-examination fee for Dentists (Law Exam)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$18.00</w:t>
      </w:r>
    </w:p>
    <w:p w14:paraId="6F48E48F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A75473F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2.3.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Out of State Dentist - Dental Licensure Application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………………………………………</w:t>
      </w:r>
      <w:r w:rsidR="00CE3533"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$180.00</w:t>
      </w:r>
    </w:p>
    <w:p w14:paraId="603B1B1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68C48EE" w14:textId="75078B3C" w:rsidR="00FB79E9" w:rsidRPr="004E0B09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</w:t>
      </w:r>
      <w:r w:rsidR="00862711" w:rsidRPr="002B7DCF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FB79E9" w:rsidRPr="002B7DCF">
        <w:rPr>
          <w:rFonts w:ascii="Times New Roman" w:hAnsi="Times New Roman" w:cs="Times New Roman"/>
          <w:sz w:val="22"/>
          <w:szCs w:val="22"/>
        </w:rPr>
        <w:t>. Dental</w:t>
      </w:r>
      <w:r w:rsidRPr="002B7DCF">
        <w:rPr>
          <w:rFonts w:ascii="Times New Roman" w:hAnsi="Times New Roman" w:cs="Times New Roman"/>
          <w:sz w:val="22"/>
          <w:szCs w:val="22"/>
        </w:rPr>
        <w:t xml:space="preserve"> Intern/Dental Residency Permit………………………………………</w:t>
      </w:r>
      <w:r w:rsidR="004E0B09">
        <w:rPr>
          <w:rFonts w:ascii="Times New Roman" w:hAnsi="Times New Roman" w:cs="Times New Roman"/>
          <w:sz w:val="22"/>
          <w:szCs w:val="22"/>
        </w:rPr>
        <w:t>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4E0B09">
        <w:rPr>
          <w:rFonts w:ascii="Times New Roman" w:hAnsi="Times New Roman" w:cs="Times New Roman"/>
          <w:strike/>
          <w:sz w:val="22"/>
          <w:szCs w:val="22"/>
        </w:rPr>
        <w:t>180.00</w:t>
      </w:r>
      <w:r w:rsidR="004E0B09">
        <w:rPr>
          <w:rFonts w:ascii="Times New Roman" w:hAnsi="Times New Roman" w:cs="Times New Roman"/>
          <w:sz w:val="22"/>
          <w:szCs w:val="22"/>
          <w:u w:val="single"/>
        </w:rPr>
        <w:t>167.00</w:t>
      </w:r>
    </w:p>
    <w:p w14:paraId="5ED6B60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E1286D4" w14:textId="3D758611" w:rsidR="00FB79E9" w:rsidRPr="004E0B09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5</w:t>
      </w:r>
      <w:r w:rsidR="00862711" w:rsidRPr="002B7DCF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FB79E9" w:rsidRPr="002B7DCF">
        <w:rPr>
          <w:rFonts w:ascii="Times New Roman" w:hAnsi="Times New Roman" w:cs="Times New Roman"/>
          <w:sz w:val="22"/>
          <w:szCs w:val="22"/>
        </w:rPr>
        <w:t>. Teaching Permit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4E0B09">
        <w:rPr>
          <w:rFonts w:ascii="Times New Roman" w:hAnsi="Times New Roman" w:cs="Times New Roman"/>
          <w:strike/>
          <w:sz w:val="22"/>
          <w:szCs w:val="22"/>
        </w:rPr>
        <w:t>180.00</w:t>
      </w:r>
      <w:r w:rsidR="004E0B09">
        <w:rPr>
          <w:rFonts w:ascii="Times New Roman" w:hAnsi="Times New Roman" w:cs="Times New Roman"/>
          <w:sz w:val="22"/>
          <w:szCs w:val="22"/>
          <w:u w:val="single"/>
        </w:rPr>
        <w:t>167.00</w:t>
      </w:r>
    </w:p>
    <w:p w14:paraId="57CB741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2BA3267" w14:textId="3AAACC81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6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Investigation of Qualification for Temporary, Dental Intern/Dental Residency or Teaching Permits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……………………………………………..</w:t>
      </w:r>
      <w:r w:rsidR="00CE3533"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$45.00</w:t>
      </w:r>
    </w:p>
    <w:p w14:paraId="2C2C6805" w14:textId="77777777" w:rsidR="004B3631" w:rsidRPr="002B7DCF" w:rsidRDefault="004B3631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E9F500C" w14:textId="69329522" w:rsidR="004B3631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4B3631" w:rsidRPr="002B7DCF">
        <w:rPr>
          <w:rFonts w:ascii="Times New Roman" w:hAnsi="Times New Roman" w:cs="Times New Roman"/>
          <w:sz w:val="22"/>
          <w:szCs w:val="22"/>
        </w:rPr>
        <w:t xml:space="preserve">2.5. </w:t>
      </w:r>
      <w:r w:rsidR="00922019" w:rsidRPr="00922019">
        <w:rPr>
          <w:rFonts w:ascii="Times New Roman" w:hAnsi="Times New Roman" w:cs="Times New Roman"/>
          <w:sz w:val="22"/>
          <w:szCs w:val="22"/>
          <w:u w:val="single"/>
        </w:rPr>
        <w:t>U</w:t>
      </w:r>
      <w:r w:rsidR="004B3631" w:rsidRPr="004E0B09">
        <w:rPr>
          <w:rFonts w:ascii="Times New Roman" w:hAnsi="Times New Roman" w:cs="Times New Roman"/>
          <w:sz w:val="22"/>
          <w:szCs w:val="22"/>
          <w:u w:val="single"/>
        </w:rPr>
        <w:t xml:space="preserve">niversal </w:t>
      </w:r>
      <w:r w:rsidRPr="004E0B09">
        <w:rPr>
          <w:rFonts w:ascii="Times New Roman" w:hAnsi="Times New Roman" w:cs="Times New Roman"/>
          <w:sz w:val="22"/>
          <w:szCs w:val="22"/>
          <w:u w:val="single"/>
        </w:rPr>
        <w:t>Licensing Application</w:t>
      </w:r>
      <w:r w:rsidRPr="002B7DC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="002B7DCF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..</w:t>
      </w:r>
      <w:r w:rsidR="004B3631" w:rsidRPr="002B7DCF">
        <w:rPr>
          <w:rFonts w:ascii="Times New Roman" w:hAnsi="Times New Roman" w:cs="Times New Roman"/>
          <w:sz w:val="22"/>
          <w:szCs w:val="22"/>
        </w:rPr>
        <w:t>$167.00</w:t>
      </w:r>
    </w:p>
    <w:p w14:paraId="00CEBA19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5C60D7A" w14:textId="2FC5D735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7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>6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Annual Informati</w:t>
      </w:r>
      <w:r w:rsidRPr="002B7DCF">
        <w:rPr>
          <w:rFonts w:ascii="Times New Roman" w:hAnsi="Times New Roman" w:cs="Times New Roman"/>
          <w:sz w:val="22"/>
          <w:szCs w:val="22"/>
        </w:rPr>
        <w:t xml:space="preserve">on &amp; Renewal fee for a </w:t>
      </w:r>
      <w:r w:rsidR="002B7DCF">
        <w:rPr>
          <w:rFonts w:ascii="Times New Roman" w:hAnsi="Times New Roman" w:cs="Times New Roman"/>
          <w:sz w:val="22"/>
          <w:szCs w:val="22"/>
        </w:rPr>
        <w:t>D</w:t>
      </w:r>
      <w:r w:rsidRPr="002B7DCF">
        <w:rPr>
          <w:rFonts w:ascii="Times New Roman" w:hAnsi="Times New Roman" w:cs="Times New Roman"/>
          <w:sz w:val="22"/>
          <w:szCs w:val="22"/>
        </w:rPr>
        <w:t>entist………………………</w:t>
      </w:r>
      <w:r w:rsidR="002B7DCF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$167.00</w:t>
      </w:r>
    </w:p>
    <w:p w14:paraId="69FFC43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417F8A5" w14:textId="766071A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§5-3-3.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Specialty Licensure for Dentists.</w:t>
      </w:r>
    </w:p>
    <w:p w14:paraId="76AA8EA1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82EBBA4" w14:textId="460F339A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3.1.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Dental </w:t>
      </w:r>
      <w:r w:rsidRPr="002B7DCF">
        <w:rPr>
          <w:rFonts w:ascii="Times New Roman" w:hAnsi="Times New Roman" w:cs="Times New Roman"/>
          <w:sz w:val="22"/>
          <w:szCs w:val="22"/>
        </w:rPr>
        <w:t>Specialty Licensure Application……………………………</w:t>
      </w:r>
      <w:r w:rsidR="002B7DCF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$270.00</w:t>
      </w:r>
    </w:p>
    <w:p w14:paraId="03E12D84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09BD780" w14:textId="7A645DE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§5-3-4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Hygienists.</w:t>
      </w:r>
    </w:p>
    <w:p w14:paraId="25A72C55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95C82D6" w14:textId="666141D2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4.1.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Dental Hygiene Licensure Application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…………………………………………………….</w:t>
      </w:r>
      <w:r w:rsidR="00FB79E9" w:rsidRPr="002B7DCF">
        <w:rPr>
          <w:rFonts w:ascii="Times New Roman" w:hAnsi="Times New Roman" w:cs="Times New Roman"/>
          <w:sz w:val="22"/>
          <w:szCs w:val="22"/>
        </w:rPr>
        <w:t>$68.00</w:t>
      </w:r>
    </w:p>
    <w:p w14:paraId="0D1409F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4CDE685" w14:textId="3C270DED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4.2.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Re-examination fee f</w:t>
      </w:r>
      <w:r w:rsidRPr="002B7DCF">
        <w:rPr>
          <w:rFonts w:ascii="Times New Roman" w:hAnsi="Times New Roman" w:cs="Times New Roman"/>
          <w:sz w:val="22"/>
          <w:szCs w:val="22"/>
        </w:rPr>
        <w:t>or Dental Hygienists (Law Exam)…………………………………...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$18.00</w:t>
      </w:r>
    </w:p>
    <w:p w14:paraId="7A116E34" w14:textId="77777777" w:rsidR="004B3631" w:rsidRPr="002B7DCF" w:rsidRDefault="004B3631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02F8142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4.3. Out of State Dental Hygienist - Dental Hygienist Licensure Application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</w:t>
      </w:r>
      <w:r w:rsidR="00CE3533"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$90.00</w:t>
      </w:r>
    </w:p>
    <w:p w14:paraId="497E9B57" w14:textId="77777777" w:rsidR="004B3631" w:rsidRPr="002B7DCF" w:rsidRDefault="004B3631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</w:p>
    <w:p w14:paraId="191A34B2" w14:textId="414E0182" w:rsidR="004B3631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4B3631" w:rsidRPr="002B7DCF">
        <w:rPr>
          <w:rFonts w:ascii="Times New Roman" w:hAnsi="Times New Roman" w:cs="Times New Roman"/>
          <w:sz w:val="22"/>
          <w:szCs w:val="22"/>
        </w:rPr>
        <w:t xml:space="preserve">4.3.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>Universal Licensing Application</w:t>
      </w:r>
      <w:r w:rsidRPr="002B7DCF">
        <w:rPr>
          <w:rFonts w:ascii="Times New Roman" w:hAnsi="Times New Roman" w:cs="Times New Roman"/>
          <w:sz w:val="22"/>
          <w:szCs w:val="22"/>
          <w:u w:val="single"/>
        </w:rPr>
        <w:t>…………………………………………………………..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 xml:space="preserve"> $68.00</w:t>
      </w:r>
    </w:p>
    <w:p w14:paraId="1D644D35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BF2BB1A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4.4. Temporary Permit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…………………………………………………………………………..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$90.00</w:t>
      </w:r>
    </w:p>
    <w:p w14:paraId="1A00ADE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71C98D7" w14:textId="54902758" w:rsidR="00FB79E9" w:rsidRPr="004E0B09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5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sz w:val="22"/>
          <w:szCs w:val="22"/>
        </w:rPr>
        <w:t>Teaching Permit………………………………</w:t>
      </w:r>
      <w:r w:rsidR="004E0B09">
        <w:rPr>
          <w:rFonts w:ascii="Times New Roman" w:hAnsi="Times New Roman" w:cs="Times New Roman"/>
          <w:sz w:val="22"/>
          <w:szCs w:val="22"/>
        </w:rPr>
        <w:t>….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CE3533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4E0B09">
        <w:rPr>
          <w:rFonts w:ascii="Times New Roman" w:hAnsi="Times New Roman" w:cs="Times New Roman"/>
          <w:strike/>
          <w:sz w:val="22"/>
          <w:szCs w:val="22"/>
        </w:rPr>
        <w:t>90.00</w:t>
      </w:r>
      <w:r w:rsidR="004E0B09">
        <w:rPr>
          <w:rFonts w:ascii="Times New Roman" w:hAnsi="Times New Roman" w:cs="Times New Roman"/>
          <w:sz w:val="22"/>
          <w:szCs w:val="22"/>
          <w:u w:val="single"/>
        </w:rPr>
        <w:t>68.00</w:t>
      </w:r>
    </w:p>
    <w:p w14:paraId="0F2037BD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2071A03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4.6. Investigation of Qualification for Temporary, or Teaching Permits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$45.00</w:t>
      </w:r>
    </w:p>
    <w:p w14:paraId="457DC27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4999C0F" w14:textId="2A224BC3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7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FB79E9" w:rsidRPr="002B7DCF">
        <w:rPr>
          <w:rFonts w:ascii="Times New Roman" w:hAnsi="Times New Roman" w:cs="Times New Roman"/>
          <w:sz w:val="22"/>
          <w:szCs w:val="22"/>
        </w:rPr>
        <w:t>. Annual Information &amp; Renewal fee for a Dental Hygienist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$68.00</w:t>
      </w:r>
    </w:p>
    <w:p w14:paraId="14049C9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417C96A" w14:textId="39424DAF" w:rsidR="00985F37" w:rsidRPr="0006452A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4.8</w:t>
      </w:r>
      <w:r w:rsidR="004B3631" w:rsidRPr="0006452A">
        <w:rPr>
          <w:rFonts w:ascii="Times New Roman" w:hAnsi="Times New Roman" w:cs="Times New Roman"/>
          <w:strike/>
          <w:sz w:val="22"/>
          <w:szCs w:val="22"/>
          <w:u w:val="single"/>
        </w:rPr>
        <w:t>6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. Annual Information &amp; Renewal fee for</w:t>
      </w:r>
      <w:r w:rsidR="00252B30" w:rsidRPr="0006452A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a</w:t>
      </w:r>
      <w:r w:rsidR="00252B30" w:rsidRPr="0006452A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 xml:space="preserve">Dental Hygienists employed </w:t>
      </w:r>
      <w:r w:rsidR="00252B30" w:rsidRPr="0006452A">
        <w:rPr>
          <w:rFonts w:ascii="Times New Roman" w:hAnsi="Times New Roman" w:cs="Times New Roman"/>
          <w:strike/>
          <w:sz w:val="22"/>
          <w:szCs w:val="22"/>
        </w:rPr>
        <w:t xml:space="preserve">by a </w:t>
      </w:r>
    </w:p>
    <w:p w14:paraId="50167B58" w14:textId="23EEF842" w:rsidR="00FB79E9" w:rsidRPr="0006452A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proofErr w:type="gramStart"/>
      <w:r w:rsidRPr="0006452A">
        <w:rPr>
          <w:rFonts w:ascii="Times New Roman" w:hAnsi="Times New Roman" w:cs="Times New Roman"/>
          <w:strike/>
          <w:sz w:val="22"/>
          <w:szCs w:val="22"/>
        </w:rPr>
        <w:t>public</w:t>
      </w:r>
      <w:proofErr w:type="gramEnd"/>
      <w:r w:rsidRPr="0006452A">
        <w:rPr>
          <w:rFonts w:ascii="Times New Roman" w:hAnsi="Times New Roman" w:cs="Times New Roman"/>
          <w:strike/>
          <w:sz w:val="22"/>
          <w:szCs w:val="22"/>
        </w:rPr>
        <w:t xml:space="preserve"> health agency……………………</w:t>
      </w:r>
      <w:r w:rsidR="00985F37" w:rsidRPr="0006452A">
        <w:rPr>
          <w:rFonts w:ascii="Times New Roman" w:hAnsi="Times New Roman" w:cs="Times New Roman"/>
          <w:strike/>
          <w:sz w:val="22"/>
          <w:szCs w:val="22"/>
        </w:rPr>
        <w:t>…………………………………………………………….</w:t>
      </w:r>
      <w:r w:rsidRPr="0006452A">
        <w:rPr>
          <w:rFonts w:ascii="Times New Roman" w:hAnsi="Times New Roman" w:cs="Times New Roman"/>
          <w:strike/>
          <w:sz w:val="22"/>
          <w:szCs w:val="22"/>
        </w:rPr>
        <w:t>.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$59.00</w:t>
      </w:r>
    </w:p>
    <w:p w14:paraId="0986C7F2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2B154C0" w14:textId="3FAB0FEF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9</w:t>
      </w:r>
      <w:r w:rsidR="0006452A" w:rsidRPr="0006452A">
        <w:rPr>
          <w:rFonts w:ascii="Times New Roman" w:hAnsi="Times New Roman" w:cs="Times New Roman"/>
          <w:sz w:val="22"/>
          <w:szCs w:val="22"/>
          <w:u w:val="single"/>
        </w:rPr>
        <w:t>6</w:t>
      </w:r>
      <w:r w:rsidR="00FB79E9" w:rsidRPr="002B7DCF">
        <w:rPr>
          <w:rFonts w:ascii="Times New Roman" w:hAnsi="Times New Roman" w:cs="Times New Roman"/>
          <w:sz w:val="22"/>
          <w:szCs w:val="22"/>
        </w:rPr>
        <w:t>. Local Anesthe</w:t>
      </w:r>
      <w:r w:rsidRPr="002B7DCF">
        <w:rPr>
          <w:rFonts w:ascii="Times New Roman" w:hAnsi="Times New Roman" w:cs="Times New Roman"/>
          <w:sz w:val="22"/>
          <w:szCs w:val="22"/>
        </w:rPr>
        <w:t>sia Certificate Application fee……………………………………………...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380D0851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704D89A" w14:textId="208F2A1B" w:rsidR="00FB79E9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10</w:t>
      </w:r>
      <w:r w:rsidR="0006452A" w:rsidRPr="0006452A">
        <w:rPr>
          <w:rFonts w:ascii="Times New Roman" w:hAnsi="Times New Roman" w:cs="Times New Roman"/>
          <w:sz w:val="22"/>
          <w:szCs w:val="22"/>
          <w:u w:val="single"/>
        </w:rPr>
        <w:t>7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Nitrous Oxide Monitoring </w:t>
      </w:r>
      <w:r w:rsidRPr="002B7DCF">
        <w:rPr>
          <w:rFonts w:ascii="Times New Roman" w:hAnsi="Times New Roman" w:cs="Times New Roman"/>
          <w:sz w:val="22"/>
          <w:szCs w:val="22"/>
        </w:rPr>
        <w:t xml:space="preserve">Certificate Application </w:t>
      </w:r>
      <w:r w:rsidR="00985F37">
        <w:rPr>
          <w:rFonts w:ascii="Times New Roman" w:hAnsi="Times New Roman" w:cs="Times New Roman"/>
          <w:sz w:val="22"/>
          <w:szCs w:val="22"/>
        </w:rPr>
        <w:t>fe</w:t>
      </w:r>
      <w:r w:rsidRPr="002B7DCF">
        <w:rPr>
          <w:rFonts w:ascii="Times New Roman" w:hAnsi="Times New Roman" w:cs="Times New Roman"/>
          <w:sz w:val="22"/>
          <w:szCs w:val="22"/>
        </w:rPr>
        <w:t>e</w:t>
      </w:r>
      <w:r w:rsidR="00985F37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62F42A8A" w14:textId="77777777" w:rsidR="00985F37" w:rsidRPr="002B7DCF" w:rsidRDefault="00985F37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B2FDBBD" w14:textId="04980334" w:rsidR="00FB79E9" w:rsidRPr="002B7DCF" w:rsidRDefault="00C05928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985F37">
        <w:rPr>
          <w:rFonts w:ascii="Times New Roman" w:hAnsi="Times New Roman" w:cs="Times New Roman"/>
          <w:sz w:val="22"/>
          <w:szCs w:val="22"/>
        </w:rPr>
        <w:t>4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11</w:t>
      </w:r>
      <w:r w:rsidR="0006452A">
        <w:rPr>
          <w:rFonts w:ascii="Times New Roman" w:hAnsi="Times New Roman" w:cs="Times New Roman"/>
          <w:sz w:val="22"/>
          <w:szCs w:val="22"/>
          <w:u w:val="single"/>
        </w:rPr>
        <w:t>8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 xml:space="preserve">Bleaching </w:t>
      </w:r>
      <w:r w:rsidR="00CE3533" w:rsidRPr="002B7DCF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922019">
        <w:rPr>
          <w:rFonts w:ascii="Times New Roman" w:hAnsi="Times New Roman" w:cs="Times New Roman"/>
          <w:sz w:val="22"/>
          <w:szCs w:val="22"/>
        </w:rPr>
        <w:t xml:space="preserve"> </w:t>
      </w:r>
      <w:r w:rsidR="006F115C" w:rsidRPr="002B7DCF">
        <w:rPr>
          <w:rFonts w:ascii="Times New Roman" w:hAnsi="Times New Roman" w:cs="Times New Roman"/>
          <w:sz w:val="22"/>
          <w:szCs w:val="22"/>
          <w:u w:val="single"/>
        </w:rPr>
        <w:t xml:space="preserve">Non-Surgical Laser Therapy </w:t>
      </w:r>
      <w:r w:rsidR="002F6899" w:rsidRPr="002B7DCF">
        <w:rPr>
          <w:rFonts w:ascii="Times New Roman" w:hAnsi="Times New Roman" w:cs="Times New Roman"/>
          <w:sz w:val="22"/>
          <w:szCs w:val="22"/>
        </w:rPr>
        <w:t>Certificate Application fee……</w:t>
      </w:r>
      <w:r w:rsidR="00985F37">
        <w:rPr>
          <w:rFonts w:ascii="Times New Roman" w:hAnsi="Times New Roman" w:cs="Times New Roman"/>
          <w:sz w:val="22"/>
          <w:szCs w:val="22"/>
        </w:rPr>
        <w:t>….</w:t>
      </w:r>
      <w:r w:rsidR="002F6899" w:rsidRPr="002B7DCF">
        <w:rPr>
          <w:rFonts w:ascii="Times New Roman" w:hAnsi="Times New Roman" w:cs="Times New Roman"/>
          <w:sz w:val="22"/>
          <w:szCs w:val="22"/>
        </w:rPr>
        <w:t>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23.00</w:t>
      </w:r>
      <w:r w:rsidR="00CE3533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6F115C" w:rsidRPr="002B7DCF">
        <w:rPr>
          <w:rFonts w:ascii="Times New Roman" w:hAnsi="Times New Roman" w:cs="Times New Roman"/>
          <w:sz w:val="22"/>
          <w:szCs w:val="22"/>
          <w:u w:val="single"/>
        </w:rPr>
        <w:t>45.00</w:t>
      </w:r>
    </w:p>
    <w:p w14:paraId="260DE3A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DE3A9ED" w14:textId="63669582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12</w:t>
      </w:r>
      <w:r w:rsidR="0006452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FB79E9" w:rsidRPr="002B7DCF">
        <w:rPr>
          <w:rFonts w:ascii="Times New Roman" w:hAnsi="Times New Roman" w:cs="Times New Roman"/>
          <w:sz w:val="22"/>
          <w:szCs w:val="22"/>
        </w:rPr>
        <w:t>. Gene</w:t>
      </w:r>
      <w:r w:rsidRPr="002B7DCF">
        <w:rPr>
          <w:rFonts w:ascii="Times New Roman" w:hAnsi="Times New Roman" w:cs="Times New Roman"/>
          <w:sz w:val="22"/>
          <w:szCs w:val="22"/>
        </w:rPr>
        <w:t>ral Supervision</w:t>
      </w:r>
      <w:r w:rsidR="00AB1B58">
        <w:rPr>
          <w:rFonts w:ascii="Times New Roman" w:hAnsi="Times New Roman" w:cs="Times New Roman"/>
          <w:sz w:val="22"/>
          <w:szCs w:val="22"/>
        </w:rPr>
        <w:t xml:space="preserve"> </w:t>
      </w:r>
      <w:r w:rsidR="00AB1B58">
        <w:rPr>
          <w:rFonts w:ascii="Times New Roman" w:hAnsi="Times New Roman" w:cs="Times New Roman"/>
          <w:sz w:val="22"/>
          <w:szCs w:val="22"/>
          <w:u w:val="single"/>
        </w:rPr>
        <w:t>permit</w:t>
      </w:r>
      <w:r w:rsidRPr="002B7DCF">
        <w:rPr>
          <w:rFonts w:ascii="Times New Roman" w:hAnsi="Times New Roman" w:cs="Times New Roman"/>
          <w:sz w:val="22"/>
          <w:szCs w:val="22"/>
        </w:rPr>
        <w:t xml:space="preserve"> Application fee………………………………………</w:t>
      </w:r>
      <w:r w:rsidR="009642C7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9642C7">
        <w:rPr>
          <w:rFonts w:ascii="Times New Roman" w:hAnsi="Times New Roman" w:cs="Times New Roman"/>
          <w:strike/>
          <w:sz w:val="22"/>
          <w:szCs w:val="22"/>
        </w:rPr>
        <w:t>90.00</w:t>
      </w:r>
      <w:r w:rsidR="009642C7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642C7" w:rsidRPr="002B7DCF">
        <w:rPr>
          <w:rFonts w:ascii="Times New Roman" w:hAnsi="Times New Roman" w:cs="Times New Roman"/>
          <w:sz w:val="22"/>
          <w:szCs w:val="22"/>
          <w:u w:val="single"/>
        </w:rPr>
        <w:t>45.00</w:t>
      </w:r>
    </w:p>
    <w:p w14:paraId="21FAD9A4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F7C3BD3" w14:textId="70189201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13</w:t>
      </w:r>
      <w:r w:rsidR="005967E0" w:rsidRPr="002B7DCF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06452A">
        <w:rPr>
          <w:rFonts w:ascii="Times New Roman" w:hAnsi="Times New Roman" w:cs="Times New Roman"/>
          <w:sz w:val="22"/>
          <w:szCs w:val="22"/>
          <w:u w:val="single"/>
        </w:rPr>
        <w:t>0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Public </w:t>
      </w:r>
      <w:r w:rsidRPr="002B7DCF">
        <w:rPr>
          <w:rFonts w:ascii="Times New Roman" w:hAnsi="Times New Roman" w:cs="Times New Roman"/>
          <w:sz w:val="22"/>
          <w:szCs w:val="22"/>
        </w:rPr>
        <w:t>Health Practice</w:t>
      </w:r>
      <w:r w:rsidR="00AB1B58">
        <w:rPr>
          <w:rFonts w:ascii="Times New Roman" w:hAnsi="Times New Roman" w:cs="Times New Roman"/>
          <w:sz w:val="22"/>
          <w:szCs w:val="22"/>
        </w:rPr>
        <w:t xml:space="preserve"> </w:t>
      </w:r>
      <w:r w:rsidR="00AB1B58">
        <w:rPr>
          <w:rFonts w:ascii="Times New Roman" w:hAnsi="Times New Roman" w:cs="Times New Roman"/>
          <w:sz w:val="22"/>
          <w:szCs w:val="22"/>
          <w:u w:val="single"/>
        </w:rPr>
        <w:t>permit</w:t>
      </w:r>
      <w:r w:rsidRPr="002B7DCF">
        <w:rPr>
          <w:rFonts w:ascii="Times New Roman" w:hAnsi="Times New Roman" w:cs="Times New Roman"/>
          <w:sz w:val="22"/>
          <w:szCs w:val="22"/>
        </w:rPr>
        <w:t xml:space="preserve"> Application fee…………………………………………..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9642C7">
        <w:rPr>
          <w:rFonts w:ascii="Times New Roman" w:hAnsi="Times New Roman" w:cs="Times New Roman"/>
          <w:strike/>
          <w:sz w:val="22"/>
          <w:szCs w:val="22"/>
        </w:rPr>
        <w:t>23.00</w:t>
      </w:r>
      <w:r w:rsidR="009642C7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642C7" w:rsidRPr="002B7DCF">
        <w:rPr>
          <w:rFonts w:ascii="Times New Roman" w:hAnsi="Times New Roman" w:cs="Times New Roman"/>
          <w:sz w:val="22"/>
          <w:szCs w:val="22"/>
          <w:u w:val="single"/>
        </w:rPr>
        <w:t>45.00</w:t>
      </w:r>
    </w:p>
    <w:p w14:paraId="4C0FDFEC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80E4B83" w14:textId="777777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4.14. Annual Renewal fee of Local Anesthesia Certificate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………………………..…………….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$23.00</w:t>
      </w:r>
    </w:p>
    <w:p w14:paraId="77738DD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7158C95" w14:textId="777777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.15. Annual Renewal fee of General Supervision Certificate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…………………………………..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$45.00</w:t>
      </w:r>
    </w:p>
    <w:p w14:paraId="00BF066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B6446F9" w14:textId="777777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4.16. Annual Renewal fee of Public Health Practice Certificate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$23.00</w:t>
      </w:r>
    </w:p>
    <w:p w14:paraId="11039DD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2CB2F2D" w14:textId="7F6CA5ED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§5-3-5.</w:t>
      </w:r>
      <w:r w:rsidR="00985F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Dental Assistants.</w:t>
      </w:r>
    </w:p>
    <w:p w14:paraId="57DDA4A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D030D5C" w14:textId="02239546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5.1. Nitrous Oxide Monitor</w:t>
      </w:r>
      <w:r w:rsidRPr="002B7DCF">
        <w:rPr>
          <w:rFonts w:ascii="Times New Roman" w:hAnsi="Times New Roman" w:cs="Times New Roman"/>
          <w:sz w:val="22"/>
          <w:szCs w:val="22"/>
        </w:rPr>
        <w:t>ing Certificate Application fee…………………………………...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2924691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4DFD20B" w14:textId="1EBD6A75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5.2. Orthodontic and/or Restorative Expanded Duties Certificate Application fee</w:t>
      </w:r>
      <w:r w:rsidRPr="002B7DCF">
        <w:rPr>
          <w:rFonts w:ascii="Times New Roman" w:hAnsi="Times New Roman" w:cs="Times New Roman"/>
          <w:sz w:val="22"/>
          <w:szCs w:val="22"/>
        </w:rPr>
        <w:t>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4989EF86" w14:textId="77777777" w:rsidR="00252B30" w:rsidRPr="002B7DCF" w:rsidRDefault="00252B3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BB6C783" w14:textId="63A9BF7A" w:rsidR="00252B30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  <w:u w:val="single"/>
        </w:rPr>
        <w:t>5.3. Coronal Polishing Certificate Application fee</w:t>
      </w:r>
      <w:r w:rsidRPr="002B7DCF">
        <w:rPr>
          <w:rFonts w:ascii="Times New Roman" w:hAnsi="Times New Roman" w:cs="Times New Roman"/>
          <w:sz w:val="22"/>
          <w:szCs w:val="22"/>
          <w:u w:val="single"/>
        </w:rPr>
        <w:t>……………………………………………</w:t>
      </w:r>
      <w:r w:rsidR="00252B30" w:rsidRPr="002B7DCF">
        <w:rPr>
          <w:rFonts w:ascii="Times New Roman" w:hAnsi="Times New Roman" w:cs="Times New Roman"/>
          <w:sz w:val="22"/>
          <w:szCs w:val="22"/>
          <w:u w:val="single"/>
        </w:rPr>
        <w:t>$23.00</w:t>
      </w:r>
    </w:p>
    <w:p w14:paraId="3E10D2A5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66DC68E" w14:textId="62D03D9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§5-3-6.</w:t>
      </w:r>
      <w:r w:rsidR="00985F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Dental Corporations.</w:t>
      </w:r>
    </w:p>
    <w:p w14:paraId="5C66FB6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5C81CCC" w14:textId="2DF157AE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6.1. Application to Form a Dental Corporation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$225.00</w:t>
      </w:r>
    </w:p>
    <w:p w14:paraId="1905B1A7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A7D0ABE" w14:textId="5B6ADEC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6.2. Annual renew</w:t>
      </w:r>
      <w:r w:rsidRPr="002B7DCF">
        <w:rPr>
          <w:rFonts w:ascii="Times New Roman" w:hAnsi="Times New Roman" w:cs="Times New Roman"/>
          <w:sz w:val="22"/>
          <w:szCs w:val="22"/>
        </w:rPr>
        <w:t>al fee for a Dental Corporation…………………………………………...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$135.00</w:t>
      </w:r>
    </w:p>
    <w:p w14:paraId="7A11E1E7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B1454AE" w14:textId="6AFF3396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6.3.</w:t>
      </w:r>
      <w:r w:rsidRPr="002B7DCF">
        <w:rPr>
          <w:rFonts w:ascii="Times New Roman" w:hAnsi="Times New Roman" w:cs="Times New Roman"/>
          <w:sz w:val="22"/>
          <w:szCs w:val="22"/>
        </w:rPr>
        <w:t xml:space="preserve"> Authorization of a Name Change…………………………………………………………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76015121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477721E" w14:textId="1E62F1D8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§5-3-7.</w:t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Anesthesia.</w:t>
      </w:r>
    </w:p>
    <w:p w14:paraId="5561D3E5" w14:textId="77777777" w:rsidR="002F689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50AE0B8" w14:textId="617EA5DB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7.1. Class Two Certification Application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2D5BB53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7EFD81" w14:textId="56BFA194" w:rsidR="00FB79E9" w:rsidRPr="009642C7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7.2. Class Two Certification Renewal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9642C7">
        <w:rPr>
          <w:rFonts w:ascii="Times New Roman" w:hAnsi="Times New Roman" w:cs="Times New Roman"/>
          <w:sz w:val="22"/>
          <w:szCs w:val="22"/>
        </w:rPr>
        <w:t>…………..</w:t>
      </w:r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9642C7">
        <w:rPr>
          <w:rFonts w:ascii="Times New Roman" w:hAnsi="Times New Roman" w:cs="Times New Roman"/>
          <w:strike/>
          <w:sz w:val="22"/>
          <w:szCs w:val="22"/>
        </w:rPr>
        <w:t>14.00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9642C7">
        <w:rPr>
          <w:rFonts w:ascii="Times New Roman" w:hAnsi="Times New Roman" w:cs="Times New Roman"/>
          <w:sz w:val="22"/>
          <w:szCs w:val="22"/>
          <w:u w:val="single"/>
        </w:rPr>
        <w:t>23.00</w:t>
      </w:r>
    </w:p>
    <w:p w14:paraId="4AB39523" w14:textId="77777777" w:rsidR="009642C7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</w:p>
    <w:p w14:paraId="50CFE38D" w14:textId="10A693BE" w:rsidR="00FB79E9" w:rsidRPr="002B7DCF" w:rsidRDefault="009642C7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7.3. Class Three or Four Permit Application Fee</w:t>
      </w:r>
      <w:r w:rsidR="002F6899" w:rsidRPr="002B7DCF">
        <w:rPr>
          <w:rFonts w:ascii="Times New Roman" w:hAnsi="Times New Roman" w:cs="Times New Roman"/>
          <w:sz w:val="22"/>
          <w:szCs w:val="22"/>
        </w:rPr>
        <w:t>……………………………………………</w:t>
      </w:r>
      <w:proofErr w:type="gramStart"/>
      <w:r w:rsidR="002F6899"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810.00</w:t>
      </w:r>
    </w:p>
    <w:p w14:paraId="5259801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E93294D" w14:textId="52ADA77C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7.4. Class T</w:t>
      </w:r>
      <w:r w:rsidRPr="002B7DCF">
        <w:rPr>
          <w:rFonts w:ascii="Times New Roman" w:hAnsi="Times New Roman" w:cs="Times New Roman"/>
          <w:sz w:val="22"/>
          <w:szCs w:val="22"/>
        </w:rPr>
        <w:t>hree or Four Permit Renewal Fee………………………………………………..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$270.00</w:t>
      </w:r>
    </w:p>
    <w:p w14:paraId="7EA444FD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EF78BD4" w14:textId="00C14D90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lastRenderedPageBreak/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7.5. Qu</w:t>
      </w:r>
      <w:r w:rsidRPr="002B7DCF">
        <w:rPr>
          <w:rFonts w:ascii="Times New Roman" w:hAnsi="Times New Roman" w:cs="Times New Roman"/>
          <w:sz w:val="22"/>
          <w:szCs w:val="22"/>
        </w:rPr>
        <w:t>alified Monitor Application Fee………………………………………………………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45.00</w:t>
      </w:r>
    </w:p>
    <w:p w14:paraId="79BC2FD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3840D44" w14:textId="12C95000" w:rsidR="00FB79E9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7.6. Quali</w:t>
      </w:r>
      <w:r w:rsidRPr="002B7DCF">
        <w:rPr>
          <w:rFonts w:ascii="Times New Roman" w:hAnsi="Times New Roman" w:cs="Times New Roman"/>
          <w:sz w:val="22"/>
          <w:szCs w:val="22"/>
        </w:rPr>
        <w:t xml:space="preserve">fied Monitor Annual Renewal </w:t>
      </w:r>
      <w:r w:rsidR="00985F37">
        <w:rPr>
          <w:rFonts w:ascii="Times New Roman" w:hAnsi="Times New Roman" w:cs="Times New Roman"/>
          <w:sz w:val="22"/>
          <w:szCs w:val="22"/>
        </w:rPr>
        <w:t>F</w:t>
      </w:r>
      <w:r w:rsidRPr="002B7DCF">
        <w:rPr>
          <w:rFonts w:ascii="Times New Roman" w:hAnsi="Times New Roman" w:cs="Times New Roman"/>
          <w:sz w:val="22"/>
          <w:szCs w:val="22"/>
        </w:rPr>
        <w:t>ee…………………………………………………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23.00</w:t>
      </w:r>
    </w:p>
    <w:p w14:paraId="03DA711E" w14:textId="77777777" w:rsidR="00985F37" w:rsidRPr="002B7DCF" w:rsidRDefault="00985F37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382634E" w14:textId="500EDCCD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  <w:t>7.7. Facility Inspection………………………………………………………………………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180.00</w:t>
      </w:r>
    </w:p>
    <w:p w14:paraId="0C286E2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164DDF" w14:textId="2E26E15D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§5-3-8</w:t>
      </w:r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Professional Limited Liability Companies.</w:t>
      </w:r>
    </w:p>
    <w:p w14:paraId="20B621F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4255FB" w14:textId="653990C8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8.1. Application to Form a Dental Professional Limited Liability Company</w:t>
      </w:r>
      <w:r w:rsidRPr="002B7DCF">
        <w:rPr>
          <w:rFonts w:ascii="Times New Roman" w:hAnsi="Times New Roman" w:cs="Times New Roman"/>
          <w:sz w:val="22"/>
          <w:szCs w:val="22"/>
        </w:rPr>
        <w:t>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$225.00</w:t>
      </w:r>
    </w:p>
    <w:p w14:paraId="39E92FB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1D8356E" w14:textId="6C7424E4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8.2.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Annual Renewal fee for a Professional Limited Liability Company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$158.00</w:t>
      </w:r>
    </w:p>
    <w:p w14:paraId="1E868E69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B1216A1" w14:textId="3EB82FAC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8.3.</w:t>
      </w:r>
      <w:r w:rsidRPr="002B7DCF">
        <w:rPr>
          <w:rFonts w:ascii="Times New Roman" w:hAnsi="Times New Roman" w:cs="Times New Roman"/>
          <w:sz w:val="22"/>
          <w:szCs w:val="22"/>
        </w:rPr>
        <w:t xml:space="preserve"> Authorization of a Name Change…………………………………………………………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6FFAF91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0A323EE6" w14:textId="1DB281B2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§5-3-9.</w:t>
      </w:r>
      <w:r w:rsidR="00985F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Mobile Dental Facilities and Portable Dental Units.</w:t>
      </w:r>
    </w:p>
    <w:p w14:paraId="44A3ADBC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64CD744" w14:textId="35C03704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9.1. Mobile Dental </w:t>
      </w:r>
      <w:r w:rsidRPr="002B7DCF">
        <w:rPr>
          <w:rFonts w:ascii="Times New Roman" w:hAnsi="Times New Roman" w:cs="Times New Roman"/>
          <w:sz w:val="22"/>
          <w:szCs w:val="22"/>
        </w:rPr>
        <w:t>Facility Permit Application fee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………………</w:t>
      </w:r>
      <w:r w:rsidR="008127C8">
        <w:rPr>
          <w:rFonts w:ascii="Times New Roman" w:hAnsi="Times New Roman" w:cs="Times New Roman"/>
          <w:sz w:val="22"/>
          <w:szCs w:val="22"/>
        </w:rPr>
        <w:t>….</w:t>
      </w:r>
      <w:r w:rsidR="009642C7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</w:t>
      </w:r>
      <w:r w:rsidR="00922019">
        <w:rPr>
          <w:rFonts w:ascii="Times New Roman" w:hAnsi="Times New Roman" w:cs="Times New Roman"/>
          <w:sz w:val="22"/>
          <w:szCs w:val="22"/>
        </w:rPr>
        <w:t>.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</w:t>
      </w:r>
      <w:r w:rsidR="0057416B">
        <w:rPr>
          <w:rFonts w:ascii="Times New Roman" w:hAnsi="Times New Roman" w:cs="Times New Roman"/>
          <w:sz w:val="22"/>
          <w:szCs w:val="22"/>
        </w:rPr>
        <w:t>…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9642C7">
        <w:rPr>
          <w:rFonts w:ascii="Times New Roman" w:hAnsi="Times New Roman" w:cs="Times New Roman"/>
          <w:strike/>
          <w:sz w:val="22"/>
          <w:szCs w:val="22"/>
        </w:rPr>
        <w:t>1,350.00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57416B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5CEB40F7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82827D6" w14:textId="7B9C2691" w:rsidR="00FB79E9" w:rsidRPr="0057416B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751CC2">
        <w:rPr>
          <w:rFonts w:ascii="Times New Roman" w:hAnsi="Times New Roman" w:cs="Times New Roman"/>
          <w:sz w:val="22"/>
          <w:szCs w:val="22"/>
        </w:rPr>
        <w:t xml:space="preserve">9.2. Mobile Dental Facility Permit </w:t>
      </w:r>
      <w:r w:rsidRPr="00751CC2">
        <w:rPr>
          <w:rFonts w:ascii="Times New Roman" w:hAnsi="Times New Roman" w:cs="Times New Roman"/>
          <w:sz w:val="22"/>
          <w:szCs w:val="22"/>
        </w:rPr>
        <w:t>Application fee for Non-Profits…………</w:t>
      </w:r>
      <w:r w:rsidR="0057416B">
        <w:rPr>
          <w:rFonts w:ascii="Times New Roman" w:hAnsi="Times New Roman" w:cs="Times New Roman"/>
          <w:sz w:val="22"/>
          <w:szCs w:val="22"/>
        </w:rPr>
        <w:t>…</w:t>
      </w:r>
      <w:r w:rsidRPr="00751CC2">
        <w:rPr>
          <w:rFonts w:ascii="Times New Roman" w:hAnsi="Times New Roman" w:cs="Times New Roman"/>
          <w:sz w:val="22"/>
          <w:szCs w:val="22"/>
        </w:rPr>
        <w:t>…</w:t>
      </w:r>
      <w:r w:rsidR="00C05928" w:rsidRPr="00751CC2">
        <w:rPr>
          <w:rFonts w:ascii="Times New Roman" w:hAnsi="Times New Roman" w:cs="Times New Roman"/>
          <w:sz w:val="22"/>
          <w:szCs w:val="22"/>
        </w:rPr>
        <w:t>..</w:t>
      </w:r>
      <w:r w:rsidRPr="00751CC2">
        <w:rPr>
          <w:rFonts w:ascii="Times New Roman" w:hAnsi="Times New Roman" w:cs="Times New Roman"/>
          <w:sz w:val="22"/>
          <w:szCs w:val="22"/>
        </w:rPr>
        <w:t>…</w:t>
      </w:r>
      <w:r w:rsidR="009642C7" w:rsidRPr="00751CC2">
        <w:rPr>
          <w:rFonts w:ascii="Times New Roman" w:hAnsi="Times New Roman" w:cs="Times New Roman"/>
          <w:sz w:val="22"/>
          <w:szCs w:val="22"/>
        </w:rPr>
        <w:t>$</w:t>
      </w:r>
      <w:r w:rsidR="00FB79E9" w:rsidRPr="00751CC2">
        <w:rPr>
          <w:rFonts w:ascii="Times New Roman" w:hAnsi="Times New Roman" w:cs="Times New Roman"/>
          <w:strike/>
          <w:sz w:val="22"/>
          <w:szCs w:val="22"/>
        </w:rPr>
        <w:t>225.00</w:t>
      </w:r>
      <w:r w:rsidR="0057416B">
        <w:rPr>
          <w:rFonts w:ascii="Times New Roman" w:hAnsi="Times New Roman" w:cs="Times New Roman"/>
          <w:sz w:val="22"/>
          <w:szCs w:val="22"/>
        </w:rPr>
        <w:t xml:space="preserve"> </w:t>
      </w:r>
      <w:r w:rsidR="0057416B" w:rsidRPr="0057416B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57416B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57416B" w:rsidRPr="0057416B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478D09F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8C53988" w14:textId="30807D31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9.3. Mobile Den</w:t>
      </w:r>
      <w:r w:rsidRPr="002B7DCF">
        <w:rPr>
          <w:rFonts w:ascii="Times New Roman" w:hAnsi="Times New Roman" w:cs="Times New Roman"/>
          <w:sz w:val="22"/>
          <w:szCs w:val="22"/>
        </w:rPr>
        <w:t>tal Facility Permit Renewal fee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………</w:t>
      </w:r>
      <w:r w:rsidR="009642C7">
        <w:rPr>
          <w:rFonts w:ascii="Times New Roman" w:hAnsi="Times New Roman" w:cs="Times New Roman"/>
          <w:sz w:val="22"/>
          <w:szCs w:val="22"/>
        </w:rPr>
        <w:t>….</w:t>
      </w:r>
      <w:r w:rsidRPr="002B7DCF">
        <w:rPr>
          <w:rFonts w:ascii="Times New Roman" w:hAnsi="Times New Roman" w:cs="Times New Roman"/>
          <w:sz w:val="22"/>
          <w:szCs w:val="22"/>
        </w:rPr>
        <w:t>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..</w:t>
      </w:r>
      <w:r w:rsidR="00FB79E9" w:rsidRPr="00053B3C">
        <w:rPr>
          <w:rFonts w:ascii="Times New Roman" w:hAnsi="Times New Roman" w:cs="Times New Roman"/>
          <w:sz w:val="22"/>
          <w:szCs w:val="22"/>
        </w:rPr>
        <w:t>$</w:t>
      </w:r>
      <w:r w:rsidR="00FB79E9" w:rsidRPr="00053B3C">
        <w:rPr>
          <w:rFonts w:ascii="Times New Roman" w:hAnsi="Times New Roman" w:cs="Times New Roman"/>
          <w:strike/>
          <w:sz w:val="22"/>
          <w:szCs w:val="22"/>
        </w:rPr>
        <w:t>900.00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053B3C" w:rsidRPr="00053B3C">
        <w:rPr>
          <w:rFonts w:ascii="Times New Roman" w:hAnsi="Times New Roman" w:cs="Times New Roman"/>
          <w:sz w:val="22"/>
          <w:szCs w:val="22"/>
          <w:u w:val="single"/>
        </w:rPr>
        <w:t>0</w:t>
      </w:r>
      <w:r w:rsidR="009642C7" w:rsidRPr="00053B3C">
        <w:rPr>
          <w:rFonts w:ascii="Times New Roman" w:hAnsi="Times New Roman" w:cs="Times New Roman"/>
          <w:sz w:val="22"/>
          <w:szCs w:val="22"/>
          <w:u w:val="single"/>
        </w:rPr>
        <w:t>0.0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</w:t>
      </w:r>
    </w:p>
    <w:p w14:paraId="113CCB3C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44D7272" w14:textId="4C4F85A9" w:rsidR="00FB79E9" w:rsidRPr="00053B3C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9.4. Mobile Dental Facility Permit Renewal Fee fo</w:t>
      </w:r>
      <w:r w:rsidRPr="002B7DCF">
        <w:rPr>
          <w:rFonts w:ascii="Times New Roman" w:hAnsi="Times New Roman" w:cs="Times New Roman"/>
          <w:sz w:val="22"/>
          <w:szCs w:val="22"/>
        </w:rPr>
        <w:t>r Non-Profits…………</w:t>
      </w:r>
      <w:r w:rsidR="00751CC2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053B3C">
        <w:rPr>
          <w:rFonts w:ascii="Times New Roman" w:hAnsi="Times New Roman" w:cs="Times New Roman"/>
          <w:strike/>
          <w:sz w:val="22"/>
          <w:szCs w:val="22"/>
        </w:rPr>
        <w:t>225.00</w:t>
      </w:r>
      <w:r w:rsidR="00053B3C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053B3C">
        <w:rPr>
          <w:rFonts w:ascii="Times New Roman" w:hAnsi="Times New Roman" w:cs="Times New Roman"/>
          <w:sz w:val="22"/>
          <w:szCs w:val="22"/>
          <w:u w:val="single"/>
        </w:rPr>
        <w:t>100.00</w:t>
      </w:r>
    </w:p>
    <w:p w14:paraId="0A2C5B5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2B960AA" w14:textId="21C77B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9.5. Portable Den</w:t>
      </w:r>
      <w:r w:rsidRPr="002B7DCF">
        <w:rPr>
          <w:rFonts w:ascii="Times New Roman" w:hAnsi="Times New Roman" w:cs="Times New Roman"/>
          <w:sz w:val="22"/>
          <w:szCs w:val="22"/>
        </w:rPr>
        <w:t>tal Unit Permit Application fee……………………………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="009642C7">
        <w:rPr>
          <w:rFonts w:ascii="Times New Roman" w:hAnsi="Times New Roman" w:cs="Times New Roman"/>
          <w:sz w:val="22"/>
          <w:szCs w:val="22"/>
        </w:rPr>
        <w:t>.</w:t>
      </w:r>
      <w:r w:rsidRPr="002B7DCF">
        <w:rPr>
          <w:rFonts w:ascii="Times New Roman" w:hAnsi="Times New Roman" w:cs="Times New Roman"/>
          <w:sz w:val="22"/>
          <w:szCs w:val="22"/>
        </w:rPr>
        <w:t>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9642C7">
        <w:rPr>
          <w:rFonts w:ascii="Times New Roman" w:hAnsi="Times New Roman" w:cs="Times New Roman"/>
          <w:strike/>
          <w:sz w:val="22"/>
          <w:szCs w:val="22"/>
        </w:rPr>
        <w:t>450.00</w:t>
      </w:r>
      <w:r w:rsidR="009642C7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35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7CBE32D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7B1878D" w14:textId="7CD83A40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9.6.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Portable Dental Unit Permit </w:t>
      </w:r>
      <w:r w:rsidRPr="002B7DCF">
        <w:rPr>
          <w:rFonts w:ascii="Times New Roman" w:hAnsi="Times New Roman" w:cs="Times New Roman"/>
          <w:sz w:val="22"/>
          <w:szCs w:val="22"/>
        </w:rPr>
        <w:t>Application fee for Non-Profits………………………………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60A9E21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053A38F" w14:textId="0E3FA808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9.7. Portable Dental Unit Permit Renewal fee</w:t>
      </w:r>
      <w:r w:rsidRPr="002B7DCF">
        <w:rPr>
          <w:rFonts w:ascii="Times New Roman" w:hAnsi="Times New Roman" w:cs="Times New Roman"/>
          <w:sz w:val="22"/>
          <w:szCs w:val="22"/>
        </w:rPr>
        <w:t>…………</w:t>
      </w:r>
      <w:r w:rsidR="00985F37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</w:t>
      </w:r>
      <w:r w:rsidR="009642C7">
        <w:rPr>
          <w:rFonts w:ascii="Times New Roman" w:hAnsi="Times New Roman" w:cs="Times New Roman"/>
          <w:sz w:val="22"/>
          <w:szCs w:val="22"/>
        </w:rPr>
        <w:t>…</w:t>
      </w:r>
      <w:r w:rsidRPr="002B7DCF">
        <w:rPr>
          <w:rFonts w:ascii="Times New Roman" w:hAnsi="Times New Roman" w:cs="Times New Roman"/>
          <w:sz w:val="22"/>
          <w:szCs w:val="22"/>
        </w:rPr>
        <w:t>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751CC2">
        <w:rPr>
          <w:rFonts w:ascii="Times New Roman" w:hAnsi="Times New Roman" w:cs="Times New Roman"/>
          <w:strike/>
          <w:sz w:val="22"/>
          <w:szCs w:val="22"/>
        </w:rPr>
        <w:t>225.00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15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53B693E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E5578A9" w14:textId="08A249C3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9.8.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Portable Dental Unit Permit Renewal fee for Non-Profits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5002C08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GoBack"/>
      <w:bookmarkEnd w:id="0"/>
    </w:p>
    <w:p w14:paraId="14A0489F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§5-3-10.  Schedule for Miscellaneous Fees.</w:t>
      </w:r>
    </w:p>
    <w:p w14:paraId="640EA5DF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0FE3900" w14:textId="417C2AD1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10.1.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Verificatio</w:t>
      </w:r>
      <w:r w:rsidRPr="002B7DCF">
        <w:rPr>
          <w:rFonts w:ascii="Times New Roman" w:hAnsi="Times New Roman" w:cs="Times New Roman"/>
          <w:sz w:val="22"/>
          <w:szCs w:val="22"/>
        </w:rPr>
        <w:t>n of Licensure to another State (Charge for licensee)………………………..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53DD786F" w14:textId="0447B0C5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2622671" w14:textId="1BD3D40F" w:rsidR="00CE3533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10.2.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Verification of Licensure (other entities)</w:t>
      </w:r>
      <w:r w:rsidRPr="002B7DCF">
        <w:rPr>
          <w:rFonts w:ascii="Times New Roman" w:hAnsi="Times New Roman" w:cs="Times New Roman"/>
          <w:sz w:val="22"/>
          <w:szCs w:val="22"/>
        </w:rPr>
        <w:t xml:space="preserve"> per name……………………………………...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3A69C160" w14:textId="47970C5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2C5153" w14:textId="0DC4F716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10.3.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Course approval application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$90.00</w:t>
      </w:r>
    </w:p>
    <w:p w14:paraId="6D38A1A2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09DC4CE" w14:textId="539B35D3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10.4.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Duplicate renewal license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$5.00</w:t>
      </w:r>
    </w:p>
    <w:p w14:paraId="2F93DD8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6A6D4A4" w14:textId="5AEC7EBF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10.5.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Duplicate wall certificate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$10.00</w:t>
      </w:r>
    </w:p>
    <w:p w14:paraId="59388BC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E1278AB" w14:textId="25042D57" w:rsidR="00691DBC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10.6</w:t>
      </w:r>
      <w:proofErr w:type="gramStart"/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Roster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 xml:space="preserve"> of Active Dental or Hygiene Licensees or Hygiene or Assistant </w:t>
      </w:r>
    </w:p>
    <w:p w14:paraId="35025211" w14:textId="18BC8D0D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>Expanded Duties Certificate Holders</w:t>
      </w:r>
      <w:r w:rsidR="004E0B09">
        <w:rPr>
          <w:rFonts w:ascii="Times New Roman" w:hAnsi="Times New Roman" w:cs="Times New Roman"/>
          <w:sz w:val="22"/>
          <w:szCs w:val="22"/>
        </w:rPr>
        <w:t xml:space="preserve"> </w:t>
      </w:r>
      <w:r w:rsidR="004E0B09" w:rsidRPr="004E0B09">
        <w:rPr>
          <w:rFonts w:ascii="Times New Roman" w:hAnsi="Times New Roman" w:cs="Times New Roman"/>
          <w:sz w:val="22"/>
          <w:szCs w:val="22"/>
          <w:u w:val="single"/>
        </w:rPr>
        <w:t>or Anesthesia Permit Holders</w:t>
      </w:r>
      <w:r w:rsidR="00C040CE">
        <w:rPr>
          <w:rFonts w:ascii="Times New Roman" w:hAnsi="Times New Roman" w:cs="Times New Roman"/>
          <w:sz w:val="22"/>
          <w:szCs w:val="22"/>
          <w:u w:val="single"/>
        </w:rPr>
        <w:t xml:space="preserve"> or registered Business Organizations</w:t>
      </w:r>
      <w:r w:rsidR="004E0B09">
        <w:rPr>
          <w:rFonts w:ascii="Times New Roman" w:hAnsi="Times New Roman" w:cs="Times New Roman"/>
          <w:sz w:val="22"/>
          <w:szCs w:val="22"/>
        </w:rPr>
        <w:t xml:space="preserve"> (paper, email, or </w:t>
      </w:r>
      <w:r w:rsidR="00C040CE">
        <w:rPr>
          <w:rFonts w:ascii="Times New Roman" w:hAnsi="Times New Roman" w:cs="Times New Roman"/>
          <w:sz w:val="22"/>
          <w:szCs w:val="22"/>
        </w:rPr>
        <w:t>c</w:t>
      </w:r>
      <w:r w:rsidR="00691DBC">
        <w:rPr>
          <w:rFonts w:ascii="Times New Roman" w:hAnsi="Times New Roman" w:cs="Times New Roman"/>
          <w:sz w:val="22"/>
          <w:szCs w:val="22"/>
        </w:rPr>
        <w:t>d)</w:t>
      </w:r>
      <w:r w:rsidR="003B4E70" w:rsidRPr="002B7DCF">
        <w:rPr>
          <w:rFonts w:ascii="Times New Roman" w:hAnsi="Times New Roman" w:cs="Times New Roman"/>
          <w:sz w:val="22"/>
          <w:szCs w:val="22"/>
        </w:rPr>
        <w:t>…</w:t>
      </w:r>
      <w:r w:rsidR="00691DBC">
        <w:rPr>
          <w:rFonts w:ascii="Times New Roman" w:hAnsi="Times New Roman" w:cs="Times New Roman"/>
          <w:sz w:val="22"/>
          <w:szCs w:val="22"/>
        </w:rPr>
        <w:t>…………</w:t>
      </w:r>
      <w:r w:rsidR="003B4E70" w:rsidRPr="002B7DCF">
        <w:rPr>
          <w:rFonts w:ascii="Times New Roman" w:hAnsi="Times New Roman" w:cs="Times New Roman"/>
          <w:sz w:val="22"/>
          <w:szCs w:val="22"/>
        </w:rPr>
        <w:t>…</w:t>
      </w:r>
      <w:r w:rsidR="004E0B09">
        <w:rPr>
          <w:rFonts w:ascii="Times New Roman" w:hAnsi="Times New Roman" w:cs="Times New Roman"/>
          <w:sz w:val="22"/>
          <w:szCs w:val="22"/>
        </w:rPr>
        <w:t>…………………………………………………………</w:t>
      </w:r>
      <w:proofErr w:type="gramStart"/>
      <w:r w:rsidR="004E0B09">
        <w:rPr>
          <w:rFonts w:ascii="Times New Roman" w:hAnsi="Times New Roman" w:cs="Times New Roman"/>
          <w:sz w:val="22"/>
          <w:szCs w:val="22"/>
        </w:rPr>
        <w:t>.</w:t>
      </w:r>
      <w:r w:rsidR="003B4E70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3B4E70" w:rsidRPr="002B7DCF">
        <w:rPr>
          <w:rFonts w:ascii="Times New Roman" w:hAnsi="Times New Roman" w:cs="Times New Roman"/>
          <w:sz w:val="22"/>
          <w:szCs w:val="22"/>
        </w:rPr>
        <w:t xml:space="preserve">90.00 </w:t>
      </w:r>
      <w:r w:rsidRPr="002B7DCF">
        <w:rPr>
          <w:rFonts w:ascii="Times New Roman" w:hAnsi="Times New Roman" w:cs="Times New Roman"/>
          <w:sz w:val="22"/>
          <w:szCs w:val="22"/>
        </w:rPr>
        <w:t>per list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51315F1" w14:textId="49B624A1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4486823" w14:textId="6BA13610" w:rsidR="00691DBC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10.7.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Roster of Active Dental or Hygiene Licensees or Hygiene or Assistant </w:t>
      </w:r>
    </w:p>
    <w:p w14:paraId="249F451E" w14:textId="7EE75080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>Expanded Duties Certificate Holders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4E0B09" w:rsidRPr="004E0B09">
        <w:rPr>
          <w:rFonts w:ascii="Times New Roman" w:hAnsi="Times New Roman" w:cs="Times New Roman"/>
          <w:sz w:val="22"/>
          <w:szCs w:val="22"/>
          <w:u w:val="single"/>
        </w:rPr>
        <w:t>or Anesthesia Permit Holders</w:t>
      </w:r>
      <w:r w:rsidR="00C040CE" w:rsidRPr="00C040CE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040CE">
        <w:rPr>
          <w:rFonts w:ascii="Times New Roman" w:hAnsi="Times New Roman" w:cs="Times New Roman"/>
          <w:sz w:val="22"/>
          <w:szCs w:val="22"/>
          <w:u w:val="single"/>
        </w:rPr>
        <w:t>or registered Business Organizations</w:t>
      </w:r>
      <w:r w:rsidR="004E0B09">
        <w:rPr>
          <w:rFonts w:ascii="Times New Roman" w:hAnsi="Times New Roman" w:cs="Times New Roman"/>
          <w:sz w:val="22"/>
          <w:szCs w:val="22"/>
        </w:rPr>
        <w:t xml:space="preserve"> </w:t>
      </w:r>
      <w:r w:rsidR="00C040CE">
        <w:rPr>
          <w:rFonts w:ascii="Times New Roman" w:hAnsi="Times New Roman" w:cs="Times New Roman"/>
          <w:sz w:val="22"/>
          <w:szCs w:val="22"/>
        </w:rPr>
        <w:t>(labels)...</w:t>
      </w:r>
      <w:proofErr w:type="gramStart"/>
      <w:r w:rsidR="00691DBC">
        <w:rPr>
          <w:rFonts w:ascii="Times New Roman" w:hAnsi="Times New Roman" w:cs="Times New Roman"/>
          <w:sz w:val="22"/>
          <w:szCs w:val="22"/>
        </w:rPr>
        <w:t>…</w:t>
      </w:r>
      <w:r w:rsidR="00C040CE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……………………………………………………………………….</w:t>
      </w:r>
      <w:r w:rsidR="00691DBC">
        <w:rPr>
          <w:rFonts w:ascii="Times New Roman" w:hAnsi="Times New Roman" w:cs="Times New Roman"/>
          <w:sz w:val="22"/>
          <w:szCs w:val="22"/>
        </w:rPr>
        <w:t>……..</w:t>
      </w:r>
      <w:r w:rsidR="003B4E70" w:rsidRPr="002B7DCF">
        <w:rPr>
          <w:rFonts w:ascii="Times New Roman" w:hAnsi="Times New Roman" w:cs="Times New Roman"/>
          <w:sz w:val="22"/>
          <w:szCs w:val="22"/>
        </w:rPr>
        <w:t>…...</w:t>
      </w:r>
      <w:r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180.00 per list</w:t>
      </w:r>
    </w:p>
    <w:p w14:paraId="0D2B598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0A2D179" w14:textId="77777777" w:rsidR="00691DBC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10.8.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Roster of Active Dental or Hygiene Licensees or Hygiene or Assistant</w:t>
      </w:r>
    </w:p>
    <w:p w14:paraId="0EBAF54D" w14:textId="72439CC3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lastRenderedPageBreak/>
        <w:t>Expanded Duties Certificate Holders</w:t>
      </w:r>
      <w:r w:rsidR="00BD0CE9">
        <w:rPr>
          <w:rFonts w:ascii="Times New Roman" w:hAnsi="Times New Roman" w:cs="Times New Roman"/>
          <w:sz w:val="22"/>
          <w:szCs w:val="22"/>
        </w:rPr>
        <w:t xml:space="preserve"> </w:t>
      </w:r>
      <w:r w:rsidR="00BD0CE9">
        <w:rPr>
          <w:rFonts w:ascii="Times New Roman" w:hAnsi="Times New Roman" w:cs="Times New Roman"/>
          <w:sz w:val="22"/>
          <w:szCs w:val="22"/>
          <w:u w:val="single"/>
        </w:rPr>
        <w:t>or Anesthesia Permit Holders</w:t>
      </w:r>
      <w:r w:rsidR="00C040CE" w:rsidRPr="00C040CE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040CE">
        <w:rPr>
          <w:rFonts w:ascii="Times New Roman" w:hAnsi="Times New Roman" w:cs="Times New Roman"/>
          <w:sz w:val="22"/>
          <w:szCs w:val="22"/>
          <w:u w:val="single"/>
        </w:rPr>
        <w:t>or registered Business Organizations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sz w:val="22"/>
          <w:szCs w:val="22"/>
        </w:rPr>
        <w:t>(one coun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ty, one dental specialty, </w:t>
      </w:r>
      <w:r w:rsidR="00691DBC">
        <w:rPr>
          <w:rFonts w:ascii="Times New Roman" w:hAnsi="Times New Roman" w:cs="Times New Roman"/>
          <w:sz w:val="22"/>
          <w:szCs w:val="22"/>
        </w:rPr>
        <w:t>e</w:t>
      </w:r>
      <w:r w:rsidR="003B4E70" w:rsidRPr="002B7DCF">
        <w:rPr>
          <w:rFonts w:ascii="Times New Roman" w:hAnsi="Times New Roman" w:cs="Times New Roman"/>
          <w:sz w:val="22"/>
          <w:szCs w:val="22"/>
        </w:rPr>
        <w:t>tc.)………</w:t>
      </w:r>
      <w:r w:rsidR="00691DBC">
        <w:rPr>
          <w:rFonts w:ascii="Times New Roman" w:hAnsi="Times New Roman" w:cs="Times New Roman"/>
          <w:sz w:val="22"/>
          <w:szCs w:val="22"/>
        </w:rPr>
        <w:t>.</w:t>
      </w:r>
      <w:r w:rsidR="003B4E70" w:rsidRPr="002B7DCF">
        <w:rPr>
          <w:rFonts w:ascii="Times New Roman" w:hAnsi="Times New Roman" w:cs="Times New Roman"/>
          <w:sz w:val="22"/>
          <w:szCs w:val="22"/>
        </w:rPr>
        <w:t>…</w:t>
      </w:r>
      <w:r w:rsidR="00BD0CE9">
        <w:rPr>
          <w:rFonts w:ascii="Times New Roman" w:hAnsi="Times New Roman" w:cs="Times New Roman"/>
          <w:sz w:val="22"/>
          <w:szCs w:val="22"/>
        </w:rPr>
        <w:t>……</w:t>
      </w:r>
      <w:r w:rsidR="00C040CE">
        <w:rPr>
          <w:rFonts w:ascii="Times New Roman" w:hAnsi="Times New Roman" w:cs="Times New Roman"/>
          <w:sz w:val="22"/>
          <w:szCs w:val="22"/>
        </w:rPr>
        <w:t>...</w:t>
      </w:r>
      <w:r w:rsidR="00BD0CE9">
        <w:rPr>
          <w:rFonts w:ascii="Times New Roman" w:hAnsi="Times New Roman" w:cs="Times New Roman"/>
          <w:sz w:val="22"/>
          <w:szCs w:val="22"/>
        </w:rPr>
        <w:t>……………………………….</w:t>
      </w:r>
      <w:r w:rsidR="003B4E70" w:rsidRPr="002B7DCF">
        <w:rPr>
          <w:rFonts w:ascii="Times New Roman" w:hAnsi="Times New Roman" w:cs="Times New Roman"/>
          <w:sz w:val="22"/>
          <w:szCs w:val="22"/>
        </w:rPr>
        <w:t>……</w:t>
      </w:r>
      <w:r w:rsidRPr="002B7DCF">
        <w:rPr>
          <w:rFonts w:ascii="Times New Roman" w:hAnsi="Times New Roman" w:cs="Times New Roman"/>
          <w:sz w:val="22"/>
          <w:szCs w:val="22"/>
        </w:rPr>
        <w:t xml:space="preserve">$10.00 </w:t>
      </w:r>
      <w:r w:rsidR="003B4E70" w:rsidRPr="002B7DCF">
        <w:rPr>
          <w:rFonts w:ascii="Times New Roman" w:hAnsi="Times New Roman" w:cs="Times New Roman"/>
          <w:sz w:val="22"/>
          <w:szCs w:val="22"/>
        </w:rPr>
        <w:t>p</w:t>
      </w:r>
      <w:r w:rsidRPr="002B7DCF">
        <w:rPr>
          <w:rFonts w:ascii="Times New Roman" w:hAnsi="Times New Roman" w:cs="Times New Roman"/>
          <w:sz w:val="22"/>
          <w:szCs w:val="22"/>
        </w:rPr>
        <w:t>er list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(paper, email or labels)</w:t>
      </w:r>
    </w:p>
    <w:p w14:paraId="35613130" w14:textId="489B15F4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CA8CA56" w14:textId="05CB7643" w:rsidR="0067435B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10.9.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Miscella</w:t>
      </w:r>
      <w:r w:rsidRPr="002B7DCF">
        <w:rPr>
          <w:rFonts w:ascii="Times New Roman" w:hAnsi="Times New Roman" w:cs="Times New Roman"/>
          <w:sz w:val="22"/>
          <w:szCs w:val="22"/>
        </w:rPr>
        <w:t>neous Copies (first page)…………………………………………</w:t>
      </w:r>
      <w:r w:rsidR="00691DBC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……………...</w:t>
      </w:r>
      <w:r w:rsidR="0067435B" w:rsidRPr="002B7DCF">
        <w:rPr>
          <w:rFonts w:ascii="Times New Roman" w:hAnsi="Times New Roman" w:cs="Times New Roman"/>
          <w:sz w:val="22"/>
          <w:szCs w:val="22"/>
        </w:rPr>
        <w:t>$3.00</w:t>
      </w:r>
    </w:p>
    <w:p w14:paraId="22674586" w14:textId="1B7EE373" w:rsidR="00FB79E9" w:rsidRPr="002B7DCF" w:rsidRDefault="0067435B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 xml:space="preserve">         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     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additional pages</w:t>
      </w:r>
      <w:r w:rsidR="003B4E70"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="003B4E70" w:rsidRPr="002B7DCF">
        <w:rPr>
          <w:rFonts w:ascii="Times New Roman" w:hAnsi="Times New Roman" w:cs="Times New Roman"/>
          <w:sz w:val="22"/>
          <w:szCs w:val="22"/>
        </w:rPr>
        <w:t>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$0.25</w:t>
      </w:r>
    </w:p>
    <w:p w14:paraId="6EE2D7F4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F83A747" w14:textId="07378255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10.10.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Retrieval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$25.00</w:t>
      </w:r>
    </w:p>
    <w:p w14:paraId="48B4F72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8660E3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§5-3-11.  Late Renewal and Late Continuing Education Fees</w:t>
      </w:r>
    </w:p>
    <w:p w14:paraId="5E3CD0F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E28696B" w14:textId="0C5FD270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11.1.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Any Dental, Dental Specialty, Hygiene, Anesthesia, Corporation, PLLC, etc. that fail to renew by the specified renewal date, shall be assessed a penalty fee equal to the renewal fee, in addition to other conditions of renewal as set forth by statute or rule.</w:t>
      </w:r>
    </w:p>
    <w:p w14:paraId="4F610CB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9323A1F" w14:textId="5318C0FE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11.2.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Any Licensee that fails to report their continuing education requirements as set forth by statute or rule by the required reporting date shall be assessed a penalty fee equal the annual renewal fee of the licensee.</w:t>
      </w:r>
    </w:p>
    <w:p w14:paraId="76ECAF72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1138FBD" w14:textId="5E8FAAD5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12.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Returned Checks.</w:t>
      </w:r>
    </w:p>
    <w:p w14:paraId="167E321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254232E" w14:textId="39864C6E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12.1.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Returned Check Charge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</w:t>
      </w:r>
      <w:r w:rsidR="00FB79E9" w:rsidRPr="002B7DCF">
        <w:rPr>
          <w:rFonts w:ascii="Times New Roman" w:hAnsi="Times New Roman" w:cs="Times New Roman"/>
          <w:sz w:val="22"/>
          <w:szCs w:val="22"/>
        </w:rPr>
        <w:t>$25.00</w:t>
      </w:r>
    </w:p>
    <w:p w14:paraId="70D63D2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5F3F547" w14:textId="702EF086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12.2.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Failure to replace renewal or application fees due to a returned check and pay the returned check charge shall constitute grounds for denial, revocation or suspension of a license.</w:t>
      </w:r>
    </w:p>
    <w:p w14:paraId="5B1590E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5653EF7" w14:textId="53CE3958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§5-3-13.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Non Refundable.</w:t>
      </w:r>
    </w:p>
    <w:p w14:paraId="782D816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4C9B63E" w14:textId="297AB7C4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13.1.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All fees are non-refundable.</w:t>
      </w:r>
    </w:p>
    <w:p w14:paraId="496124FE" w14:textId="77777777" w:rsidR="002277B5" w:rsidRPr="002B7DCF" w:rsidRDefault="002277B5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sectPr w:rsidR="002277B5" w:rsidRPr="002B7DCF" w:rsidSect="002B7DCF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90CFA4" w14:textId="77777777" w:rsidR="007C797B" w:rsidRDefault="007C797B">
      <w:r>
        <w:separator/>
      </w:r>
    </w:p>
  </w:endnote>
  <w:endnote w:type="continuationSeparator" w:id="0">
    <w:p w14:paraId="6C18D52F" w14:textId="77777777" w:rsidR="007C797B" w:rsidRDefault="007C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31746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A65A99" w14:textId="4B287343" w:rsidR="00C05928" w:rsidRDefault="00C059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20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A94C4C" w14:textId="77777777" w:rsidR="007C797B" w:rsidRDefault="007C797B">
      <w:r>
        <w:separator/>
      </w:r>
    </w:p>
  </w:footnote>
  <w:footnote w:type="continuationSeparator" w:id="0">
    <w:p w14:paraId="159B1016" w14:textId="77777777" w:rsidR="007C797B" w:rsidRDefault="007C7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7C073" w14:textId="63F859F0" w:rsidR="00C05928" w:rsidRPr="00C05928" w:rsidRDefault="00C05928" w:rsidP="00C05928">
    <w:pPr>
      <w:pStyle w:val="Header"/>
      <w:jc w:val="center"/>
      <w:rPr>
        <w:rFonts w:ascii="Times New Roman" w:hAnsi="Times New Roman" w:cs="Times New Roman"/>
        <w:b/>
        <w:bCs/>
      </w:rPr>
    </w:pPr>
    <w:r w:rsidRPr="00C05928">
      <w:rPr>
        <w:rFonts w:ascii="Times New Roman" w:hAnsi="Times New Roman" w:cs="Times New Roman"/>
        <w:b/>
        <w:bCs/>
      </w:rPr>
      <w:t>5CSR3</w:t>
    </w:r>
  </w:p>
  <w:p w14:paraId="231D7F93" w14:textId="12E978F3" w:rsidR="002F6899" w:rsidRDefault="002F6899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58"/>
      </w:tabs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E9"/>
    <w:rsid w:val="0000011E"/>
    <w:rsid w:val="00053B3C"/>
    <w:rsid w:val="0006452A"/>
    <w:rsid w:val="000E2854"/>
    <w:rsid w:val="000F5A78"/>
    <w:rsid w:val="0020475F"/>
    <w:rsid w:val="002277B5"/>
    <w:rsid w:val="00252B30"/>
    <w:rsid w:val="002B7DCF"/>
    <w:rsid w:val="002F6899"/>
    <w:rsid w:val="00370281"/>
    <w:rsid w:val="003B4E70"/>
    <w:rsid w:val="004B3631"/>
    <w:rsid w:val="004E0B09"/>
    <w:rsid w:val="00531CF6"/>
    <w:rsid w:val="0057416B"/>
    <w:rsid w:val="0059480F"/>
    <w:rsid w:val="005967E0"/>
    <w:rsid w:val="005E730C"/>
    <w:rsid w:val="00631D70"/>
    <w:rsid w:val="0067435B"/>
    <w:rsid w:val="00691DBC"/>
    <w:rsid w:val="006D5657"/>
    <w:rsid w:val="006F115C"/>
    <w:rsid w:val="00751CC2"/>
    <w:rsid w:val="007C797B"/>
    <w:rsid w:val="007C7C67"/>
    <w:rsid w:val="008127C8"/>
    <w:rsid w:val="00862711"/>
    <w:rsid w:val="00922019"/>
    <w:rsid w:val="00937936"/>
    <w:rsid w:val="009642C7"/>
    <w:rsid w:val="00985F37"/>
    <w:rsid w:val="00A70208"/>
    <w:rsid w:val="00AB1B58"/>
    <w:rsid w:val="00BD0CE9"/>
    <w:rsid w:val="00C040CE"/>
    <w:rsid w:val="00C05928"/>
    <w:rsid w:val="00C9707E"/>
    <w:rsid w:val="00CE3533"/>
    <w:rsid w:val="00F10DDE"/>
    <w:rsid w:val="00FB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5E0F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DCF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DCF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DCF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DCF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10</cp:revision>
  <dcterms:created xsi:type="dcterms:W3CDTF">2026-03-30T15:41:00Z</dcterms:created>
  <dcterms:modified xsi:type="dcterms:W3CDTF">2026-05-21T13:56:00Z</dcterms:modified>
</cp:coreProperties>
</file>