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TITLE 153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LEGISLATIVE RULE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WEST VIRGINIA SECRETARY OF STATE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SERIES 50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SCHEDULE OF FEES</w:t>
      </w:r>
      <w:r w:rsidR="009C0362">
        <w:rPr>
          <w:rFonts w:ascii="Times New Roman" w:hAnsi="Times New Roman" w:cs="Times New Roman"/>
        </w:rPr>
        <w:t xml:space="preserve"> for NOTARIES PUBLIC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</w:p>
    <w:p w:rsidR="00F7500B" w:rsidRPr="00BD71B7" w:rsidRDefault="00F7500B" w:rsidP="00F7500B">
      <w:pPr>
        <w:contextualSpacing/>
        <w:rPr>
          <w:rFonts w:ascii="Times New Roman" w:hAnsi="Times New Roman" w:cs="Times New Roman"/>
          <w:b/>
        </w:rPr>
      </w:pPr>
      <w:r w:rsidRPr="00BD71B7">
        <w:rPr>
          <w:rFonts w:ascii="Times New Roman" w:hAnsi="Times New Roman" w:cs="Times New Roman"/>
          <w:b/>
        </w:rPr>
        <w:t>153-50-1. General.</w:t>
      </w:r>
    </w:p>
    <w:p w:rsidR="007C0457" w:rsidRPr="00BD71B7" w:rsidRDefault="007C0457" w:rsidP="00F7500B">
      <w:pPr>
        <w:contextualSpacing/>
        <w:rPr>
          <w:rFonts w:ascii="Times New Roman" w:hAnsi="Times New Roman" w:cs="Times New Roman"/>
          <w:b/>
        </w:rPr>
      </w:pPr>
    </w:p>
    <w:p w:rsidR="00DF33A7" w:rsidRPr="00BD71B7" w:rsidRDefault="007C0457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 xml:space="preserve">Scope. </w:t>
      </w:r>
      <w:r w:rsidR="003E626A" w:rsidRPr="00BD71B7">
        <w:rPr>
          <w:rFonts w:ascii="Times New Roman" w:hAnsi="Times New Roman" w:cs="Times New Roman"/>
        </w:rPr>
        <w:t xml:space="preserve">–This schedule establishes the fee to be charged by the </w:t>
      </w:r>
      <w:r w:rsidR="0028243D">
        <w:rPr>
          <w:rFonts w:ascii="Times New Roman" w:hAnsi="Times New Roman" w:cs="Times New Roman"/>
        </w:rPr>
        <w:t>Secretary of State for an application for commission as a notary public</w:t>
      </w:r>
      <w:r w:rsidR="003E626A" w:rsidRPr="00BD71B7">
        <w:rPr>
          <w:rFonts w:ascii="Times New Roman" w:hAnsi="Times New Roman" w:cs="Times New Roman"/>
        </w:rPr>
        <w:t xml:space="preserve">. </w:t>
      </w:r>
    </w:p>
    <w:p w:rsidR="00DF33A7" w:rsidRPr="00BD71B7" w:rsidRDefault="00DF33A7" w:rsidP="00DF33A7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DF33A7" w:rsidRPr="00BD71B7" w:rsidRDefault="00DF33A7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Authority. –W. V. Code §</w:t>
      </w:r>
      <w:r w:rsidR="00BD71B7" w:rsidRPr="00BD71B7">
        <w:rPr>
          <w:rFonts w:ascii="Times New Roman" w:hAnsi="Times New Roman" w:cs="Times New Roman"/>
        </w:rPr>
        <w:t>§</w:t>
      </w:r>
      <w:r w:rsidRPr="00BD71B7">
        <w:rPr>
          <w:rFonts w:ascii="Times New Roman" w:hAnsi="Times New Roman" w:cs="Times New Roman"/>
        </w:rPr>
        <w:t xml:space="preserve"> 39-4-20 (a) and 39-4-25 (a) (7).</w:t>
      </w:r>
    </w:p>
    <w:p w:rsidR="00DF33A7" w:rsidRPr="00BD71B7" w:rsidRDefault="00DF33A7" w:rsidP="00DF33A7">
      <w:pPr>
        <w:pStyle w:val="ListParagraph"/>
        <w:rPr>
          <w:rFonts w:ascii="Times New Roman" w:hAnsi="Times New Roman" w:cs="Times New Roman"/>
          <w:b/>
        </w:rPr>
      </w:pPr>
    </w:p>
    <w:p w:rsidR="00DF33A7" w:rsidRPr="00BD71B7" w:rsidRDefault="00C34F50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Filing Date – </w:t>
      </w:r>
      <w:r w:rsidR="0069683C">
        <w:rPr>
          <w:rFonts w:ascii="Times New Roman" w:hAnsi="Times New Roman" w:cs="Times New Roman"/>
        </w:rPr>
        <w:t>April 30, 2015</w:t>
      </w:r>
    </w:p>
    <w:p w:rsidR="00DF33A7" w:rsidRPr="00BD71B7" w:rsidRDefault="00DF33A7" w:rsidP="00DF33A7">
      <w:pPr>
        <w:pStyle w:val="ListParagraph"/>
        <w:rPr>
          <w:rFonts w:ascii="Times New Roman" w:hAnsi="Times New Roman" w:cs="Times New Roman"/>
          <w:b/>
        </w:rPr>
      </w:pPr>
    </w:p>
    <w:p w:rsidR="00DF33A7" w:rsidRPr="00BD71B7" w:rsidRDefault="00DF33A7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 xml:space="preserve">Effective Date </w:t>
      </w:r>
      <w:r w:rsidR="0069683C">
        <w:rPr>
          <w:rFonts w:ascii="Times New Roman" w:hAnsi="Times New Roman" w:cs="Times New Roman"/>
        </w:rPr>
        <w:t>–</w:t>
      </w:r>
      <w:r w:rsidRPr="00BD71B7">
        <w:rPr>
          <w:rFonts w:ascii="Times New Roman" w:hAnsi="Times New Roman" w:cs="Times New Roman"/>
        </w:rPr>
        <w:t xml:space="preserve"> </w:t>
      </w:r>
      <w:r w:rsidR="0069683C">
        <w:rPr>
          <w:rFonts w:ascii="Times New Roman" w:hAnsi="Times New Roman" w:cs="Times New Roman"/>
        </w:rPr>
        <w:t>April 30, 2015</w:t>
      </w:r>
      <w:bookmarkStart w:id="0" w:name="_GoBack"/>
      <w:bookmarkEnd w:id="0"/>
    </w:p>
    <w:p w:rsidR="00DF33A7" w:rsidRPr="00BD71B7" w:rsidRDefault="00DF33A7" w:rsidP="00DF33A7">
      <w:pPr>
        <w:pStyle w:val="ListParagraph"/>
        <w:rPr>
          <w:rFonts w:ascii="Times New Roman" w:hAnsi="Times New Roman" w:cs="Times New Roman"/>
        </w:rPr>
      </w:pPr>
    </w:p>
    <w:p w:rsidR="00DF33A7" w:rsidRPr="00BD71B7" w:rsidRDefault="00DF33A7" w:rsidP="00DF33A7">
      <w:pPr>
        <w:pStyle w:val="ListParagraph"/>
        <w:ind w:left="1080"/>
        <w:rPr>
          <w:rFonts w:ascii="Times New Roman" w:hAnsi="Times New Roman" w:cs="Times New Roman"/>
        </w:rPr>
      </w:pPr>
    </w:p>
    <w:p w:rsidR="007C0457" w:rsidRPr="00BD71B7" w:rsidRDefault="00DF33A7" w:rsidP="00DF33A7">
      <w:pPr>
        <w:rPr>
          <w:rFonts w:ascii="Times New Roman" w:hAnsi="Times New Roman" w:cs="Times New Roman"/>
          <w:b/>
        </w:rPr>
      </w:pPr>
      <w:r w:rsidRPr="00BD71B7">
        <w:rPr>
          <w:rFonts w:ascii="Times New Roman" w:hAnsi="Times New Roman" w:cs="Times New Roman"/>
          <w:b/>
        </w:rPr>
        <w:t>153-50-2. Schedule of Fees.</w:t>
      </w:r>
    </w:p>
    <w:p w:rsidR="00DF33A7" w:rsidRPr="00BD71B7" w:rsidRDefault="00DF33A7" w:rsidP="00DF33A7">
      <w:p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ab/>
        <w:t>2.1</w:t>
      </w:r>
      <w:r w:rsidRPr="00BD71B7">
        <w:rPr>
          <w:rFonts w:ascii="Times New Roman" w:hAnsi="Times New Roman" w:cs="Times New Roman"/>
        </w:rPr>
        <w:tab/>
        <w:t xml:space="preserve">Application Fee </w:t>
      </w:r>
      <w:r w:rsidR="009C0362">
        <w:rPr>
          <w:rFonts w:ascii="Times New Roman" w:hAnsi="Times New Roman" w:cs="Times New Roman"/>
        </w:rPr>
        <w:t>for five-year commission as a notary public</w:t>
      </w:r>
      <w:r w:rsidRPr="00BD71B7">
        <w:rPr>
          <w:rFonts w:ascii="Times New Roman" w:hAnsi="Times New Roman" w:cs="Times New Roman"/>
        </w:rPr>
        <w:tab/>
      </w:r>
      <w:r w:rsidRPr="00BD71B7">
        <w:rPr>
          <w:rFonts w:ascii="Times New Roman" w:hAnsi="Times New Roman" w:cs="Times New Roman"/>
        </w:rPr>
        <w:tab/>
        <w:t>$52.00</w:t>
      </w:r>
    </w:p>
    <w:p w:rsidR="00DF33A7" w:rsidRPr="00BD71B7" w:rsidRDefault="00DF33A7" w:rsidP="00DF33A7">
      <w:pPr>
        <w:ind w:left="720" w:hanging="720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ab/>
        <w:t>2.2</w:t>
      </w:r>
      <w:r w:rsidRPr="00BD71B7">
        <w:rPr>
          <w:rFonts w:ascii="Times New Roman" w:hAnsi="Times New Roman" w:cs="Times New Roman"/>
        </w:rPr>
        <w:tab/>
        <w:t xml:space="preserve">Fees shall be payable to the West Virginia Secretary of State by check, money order, </w:t>
      </w:r>
      <w:r w:rsidR="009516AA" w:rsidRPr="00BD71B7">
        <w:rPr>
          <w:rFonts w:ascii="Times New Roman" w:hAnsi="Times New Roman" w:cs="Times New Roman"/>
        </w:rPr>
        <w:t xml:space="preserve">major </w:t>
      </w:r>
      <w:r w:rsidRPr="00BD71B7">
        <w:rPr>
          <w:rFonts w:ascii="Times New Roman" w:hAnsi="Times New Roman" w:cs="Times New Roman"/>
        </w:rPr>
        <w:t xml:space="preserve">credit card, or certified check.  </w:t>
      </w:r>
    </w:p>
    <w:p w:rsidR="00F7500B" w:rsidRPr="00BD71B7" w:rsidRDefault="00F7500B" w:rsidP="00F7500B">
      <w:pPr>
        <w:jc w:val="center"/>
        <w:rPr>
          <w:rFonts w:ascii="Times New Roman" w:hAnsi="Times New Roman" w:cs="Times New Roman"/>
        </w:rPr>
      </w:pPr>
    </w:p>
    <w:p w:rsidR="00F7500B" w:rsidRPr="00BD71B7" w:rsidRDefault="00F7500B" w:rsidP="00F7500B">
      <w:pPr>
        <w:jc w:val="center"/>
        <w:rPr>
          <w:rFonts w:ascii="Times New Roman" w:hAnsi="Times New Roman" w:cs="Times New Roman"/>
        </w:rPr>
      </w:pPr>
    </w:p>
    <w:sectPr w:rsidR="00F7500B" w:rsidRPr="00BD71B7" w:rsidSect="00A1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37909"/>
    <w:multiLevelType w:val="multilevel"/>
    <w:tmpl w:val="3704F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56"/>
    <w:rsid w:val="00000C1B"/>
    <w:rsid w:val="00001CA3"/>
    <w:rsid w:val="0000287C"/>
    <w:rsid w:val="00002B61"/>
    <w:rsid w:val="000045A9"/>
    <w:rsid w:val="00005AF3"/>
    <w:rsid w:val="00005BFC"/>
    <w:rsid w:val="000061D8"/>
    <w:rsid w:val="00006B43"/>
    <w:rsid w:val="000072D1"/>
    <w:rsid w:val="00011B84"/>
    <w:rsid w:val="000126FE"/>
    <w:rsid w:val="00012A4C"/>
    <w:rsid w:val="00013C0D"/>
    <w:rsid w:val="0001458F"/>
    <w:rsid w:val="00014669"/>
    <w:rsid w:val="00014944"/>
    <w:rsid w:val="00015649"/>
    <w:rsid w:val="000157FF"/>
    <w:rsid w:val="00022B2D"/>
    <w:rsid w:val="00023618"/>
    <w:rsid w:val="00024352"/>
    <w:rsid w:val="000243FD"/>
    <w:rsid w:val="000246F2"/>
    <w:rsid w:val="00026CF0"/>
    <w:rsid w:val="00027CC7"/>
    <w:rsid w:val="00027D9D"/>
    <w:rsid w:val="0003565C"/>
    <w:rsid w:val="00036032"/>
    <w:rsid w:val="00037178"/>
    <w:rsid w:val="000401F3"/>
    <w:rsid w:val="00041480"/>
    <w:rsid w:val="00041A67"/>
    <w:rsid w:val="000423F9"/>
    <w:rsid w:val="0004255D"/>
    <w:rsid w:val="00050BCF"/>
    <w:rsid w:val="00051637"/>
    <w:rsid w:val="0005243D"/>
    <w:rsid w:val="00053DA0"/>
    <w:rsid w:val="00056371"/>
    <w:rsid w:val="000569C8"/>
    <w:rsid w:val="000612C7"/>
    <w:rsid w:val="00062F87"/>
    <w:rsid w:val="00065D4D"/>
    <w:rsid w:val="00067235"/>
    <w:rsid w:val="000702DF"/>
    <w:rsid w:val="0007305D"/>
    <w:rsid w:val="00073D38"/>
    <w:rsid w:val="00073DD4"/>
    <w:rsid w:val="00074010"/>
    <w:rsid w:val="00074177"/>
    <w:rsid w:val="000757D4"/>
    <w:rsid w:val="000772B5"/>
    <w:rsid w:val="000804A3"/>
    <w:rsid w:val="00081021"/>
    <w:rsid w:val="00081B2A"/>
    <w:rsid w:val="00085254"/>
    <w:rsid w:val="00085C8B"/>
    <w:rsid w:val="0008619E"/>
    <w:rsid w:val="00086503"/>
    <w:rsid w:val="000872BF"/>
    <w:rsid w:val="000917A7"/>
    <w:rsid w:val="0009272E"/>
    <w:rsid w:val="000927D3"/>
    <w:rsid w:val="00092F88"/>
    <w:rsid w:val="00093DE5"/>
    <w:rsid w:val="0009509F"/>
    <w:rsid w:val="000A31B5"/>
    <w:rsid w:val="000A35C8"/>
    <w:rsid w:val="000A573A"/>
    <w:rsid w:val="000A59A5"/>
    <w:rsid w:val="000A5C5D"/>
    <w:rsid w:val="000A6CBC"/>
    <w:rsid w:val="000B1843"/>
    <w:rsid w:val="000B220D"/>
    <w:rsid w:val="000B2557"/>
    <w:rsid w:val="000B29B7"/>
    <w:rsid w:val="000B2F06"/>
    <w:rsid w:val="000B3072"/>
    <w:rsid w:val="000B6C91"/>
    <w:rsid w:val="000B7B72"/>
    <w:rsid w:val="000C04D1"/>
    <w:rsid w:val="000C2342"/>
    <w:rsid w:val="000C2A0E"/>
    <w:rsid w:val="000C2F2B"/>
    <w:rsid w:val="000C4FCA"/>
    <w:rsid w:val="000C6299"/>
    <w:rsid w:val="000C6E17"/>
    <w:rsid w:val="000C6F26"/>
    <w:rsid w:val="000C7F7C"/>
    <w:rsid w:val="000D027F"/>
    <w:rsid w:val="000D09B9"/>
    <w:rsid w:val="000D128B"/>
    <w:rsid w:val="000D1FA2"/>
    <w:rsid w:val="000D3B1E"/>
    <w:rsid w:val="000D475D"/>
    <w:rsid w:val="000D501E"/>
    <w:rsid w:val="000D5F55"/>
    <w:rsid w:val="000D6618"/>
    <w:rsid w:val="000D6D7F"/>
    <w:rsid w:val="000D6F50"/>
    <w:rsid w:val="000E2FAC"/>
    <w:rsid w:val="000E38F9"/>
    <w:rsid w:val="000E4DD6"/>
    <w:rsid w:val="000F0649"/>
    <w:rsid w:val="000F131F"/>
    <w:rsid w:val="000F13F8"/>
    <w:rsid w:val="000F339D"/>
    <w:rsid w:val="000F3F76"/>
    <w:rsid w:val="000F4706"/>
    <w:rsid w:val="000F4A88"/>
    <w:rsid w:val="000F74FB"/>
    <w:rsid w:val="001019A5"/>
    <w:rsid w:val="00102728"/>
    <w:rsid w:val="00102797"/>
    <w:rsid w:val="0010317B"/>
    <w:rsid w:val="00104E86"/>
    <w:rsid w:val="00105007"/>
    <w:rsid w:val="00105659"/>
    <w:rsid w:val="00110E08"/>
    <w:rsid w:val="00115EF8"/>
    <w:rsid w:val="00116E1E"/>
    <w:rsid w:val="001171E3"/>
    <w:rsid w:val="00120793"/>
    <w:rsid w:val="00121A77"/>
    <w:rsid w:val="00121F4C"/>
    <w:rsid w:val="00122C4F"/>
    <w:rsid w:val="00123434"/>
    <w:rsid w:val="0012404E"/>
    <w:rsid w:val="00126831"/>
    <w:rsid w:val="0012690D"/>
    <w:rsid w:val="00127CE5"/>
    <w:rsid w:val="00127E7D"/>
    <w:rsid w:val="00130249"/>
    <w:rsid w:val="001318ED"/>
    <w:rsid w:val="00132161"/>
    <w:rsid w:val="001343D8"/>
    <w:rsid w:val="001352DC"/>
    <w:rsid w:val="00135F9E"/>
    <w:rsid w:val="0013655F"/>
    <w:rsid w:val="00140797"/>
    <w:rsid w:val="00140ABB"/>
    <w:rsid w:val="00140D6B"/>
    <w:rsid w:val="00140E16"/>
    <w:rsid w:val="0014133A"/>
    <w:rsid w:val="001422D9"/>
    <w:rsid w:val="00144A78"/>
    <w:rsid w:val="00145E61"/>
    <w:rsid w:val="0014608A"/>
    <w:rsid w:val="00146144"/>
    <w:rsid w:val="00146943"/>
    <w:rsid w:val="00151F47"/>
    <w:rsid w:val="0015529A"/>
    <w:rsid w:val="001561A7"/>
    <w:rsid w:val="00157562"/>
    <w:rsid w:val="0016058A"/>
    <w:rsid w:val="0016095C"/>
    <w:rsid w:val="001609EB"/>
    <w:rsid w:val="0016156D"/>
    <w:rsid w:val="0016292E"/>
    <w:rsid w:val="0016294C"/>
    <w:rsid w:val="00164224"/>
    <w:rsid w:val="00165134"/>
    <w:rsid w:val="00167CA3"/>
    <w:rsid w:val="00167D61"/>
    <w:rsid w:val="00170734"/>
    <w:rsid w:val="001708EB"/>
    <w:rsid w:val="00172E4E"/>
    <w:rsid w:val="00175074"/>
    <w:rsid w:val="00175D4D"/>
    <w:rsid w:val="001773FD"/>
    <w:rsid w:val="00177B28"/>
    <w:rsid w:val="00180051"/>
    <w:rsid w:val="00180672"/>
    <w:rsid w:val="00180D44"/>
    <w:rsid w:val="00181414"/>
    <w:rsid w:val="00181696"/>
    <w:rsid w:val="00184200"/>
    <w:rsid w:val="0018450F"/>
    <w:rsid w:val="00186F35"/>
    <w:rsid w:val="001871C3"/>
    <w:rsid w:val="00187932"/>
    <w:rsid w:val="00187F26"/>
    <w:rsid w:val="001907D5"/>
    <w:rsid w:val="00190FBA"/>
    <w:rsid w:val="00191DDE"/>
    <w:rsid w:val="00192AC9"/>
    <w:rsid w:val="00192C6F"/>
    <w:rsid w:val="00192D80"/>
    <w:rsid w:val="001932BF"/>
    <w:rsid w:val="00193D8F"/>
    <w:rsid w:val="00195104"/>
    <w:rsid w:val="00195E8A"/>
    <w:rsid w:val="00197901"/>
    <w:rsid w:val="00197B3B"/>
    <w:rsid w:val="00197FC0"/>
    <w:rsid w:val="001A390E"/>
    <w:rsid w:val="001A3C58"/>
    <w:rsid w:val="001A491E"/>
    <w:rsid w:val="001A673A"/>
    <w:rsid w:val="001A6A32"/>
    <w:rsid w:val="001A7459"/>
    <w:rsid w:val="001B0A22"/>
    <w:rsid w:val="001B11B5"/>
    <w:rsid w:val="001B148F"/>
    <w:rsid w:val="001B2A72"/>
    <w:rsid w:val="001B5D49"/>
    <w:rsid w:val="001C1BD6"/>
    <w:rsid w:val="001C2A46"/>
    <w:rsid w:val="001C2AC6"/>
    <w:rsid w:val="001C5032"/>
    <w:rsid w:val="001C5235"/>
    <w:rsid w:val="001C5EE4"/>
    <w:rsid w:val="001C6501"/>
    <w:rsid w:val="001D028C"/>
    <w:rsid w:val="001D3462"/>
    <w:rsid w:val="001D3BC0"/>
    <w:rsid w:val="001D5252"/>
    <w:rsid w:val="001D5BF6"/>
    <w:rsid w:val="001D7523"/>
    <w:rsid w:val="001E201C"/>
    <w:rsid w:val="001E208F"/>
    <w:rsid w:val="001E2376"/>
    <w:rsid w:val="001E399B"/>
    <w:rsid w:val="001E4977"/>
    <w:rsid w:val="001E4A25"/>
    <w:rsid w:val="001E63D7"/>
    <w:rsid w:val="001F0902"/>
    <w:rsid w:val="001F093E"/>
    <w:rsid w:val="001F1159"/>
    <w:rsid w:val="001F4677"/>
    <w:rsid w:val="001F60C2"/>
    <w:rsid w:val="0020017C"/>
    <w:rsid w:val="00200CD9"/>
    <w:rsid w:val="002010F8"/>
    <w:rsid w:val="00202552"/>
    <w:rsid w:val="002031D6"/>
    <w:rsid w:val="00203AC8"/>
    <w:rsid w:val="0020421B"/>
    <w:rsid w:val="00204E5A"/>
    <w:rsid w:val="002069B7"/>
    <w:rsid w:val="00206BD4"/>
    <w:rsid w:val="00206DE4"/>
    <w:rsid w:val="00207FB6"/>
    <w:rsid w:val="002101BB"/>
    <w:rsid w:val="00210879"/>
    <w:rsid w:val="00212BCE"/>
    <w:rsid w:val="00214919"/>
    <w:rsid w:val="0021575D"/>
    <w:rsid w:val="00216452"/>
    <w:rsid w:val="00217142"/>
    <w:rsid w:val="002175FC"/>
    <w:rsid w:val="00217B22"/>
    <w:rsid w:val="00220090"/>
    <w:rsid w:val="00223AFB"/>
    <w:rsid w:val="00224190"/>
    <w:rsid w:val="00224EF7"/>
    <w:rsid w:val="0022683D"/>
    <w:rsid w:val="00230A63"/>
    <w:rsid w:val="00231055"/>
    <w:rsid w:val="00231C68"/>
    <w:rsid w:val="00232DD9"/>
    <w:rsid w:val="002338E1"/>
    <w:rsid w:val="00233F5C"/>
    <w:rsid w:val="00234FEF"/>
    <w:rsid w:val="00235E3A"/>
    <w:rsid w:val="0023707A"/>
    <w:rsid w:val="0024010D"/>
    <w:rsid w:val="002402EC"/>
    <w:rsid w:val="00241C26"/>
    <w:rsid w:val="002429D6"/>
    <w:rsid w:val="00244693"/>
    <w:rsid w:val="0025132F"/>
    <w:rsid w:val="002528D9"/>
    <w:rsid w:val="0025454A"/>
    <w:rsid w:val="00255785"/>
    <w:rsid w:val="00255F5F"/>
    <w:rsid w:val="00260C5F"/>
    <w:rsid w:val="002634F8"/>
    <w:rsid w:val="00263D49"/>
    <w:rsid w:val="00263DC7"/>
    <w:rsid w:val="00265445"/>
    <w:rsid w:val="002704BE"/>
    <w:rsid w:val="00274448"/>
    <w:rsid w:val="002744B1"/>
    <w:rsid w:val="00274F24"/>
    <w:rsid w:val="00275F6D"/>
    <w:rsid w:val="00276BC2"/>
    <w:rsid w:val="00281AF7"/>
    <w:rsid w:val="0028243D"/>
    <w:rsid w:val="00283FD1"/>
    <w:rsid w:val="00284606"/>
    <w:rsid w:val="002855A9"/>
    <w:rsid w:val="002861DF"/>
    <w:rsid w:val="002934ED"/>
    <w:rsid w:val="002941AF"/>
    <w:rsid w:val="0029464C"/>
    <w:rsid w:val="00296ABD"/>
    <w:rsid w:val="0029752E"/>
    <w:rsid w:val="002A1763"/>
    <w:rsid w:val="002A1914"/>
    <w:rsid w:val="002A1AC6"/>
    <w:rsid w:val="002A1D34"/>
    <w:rsid w:val="002A3BD8"/>
    <w:rsid w:val="002A4B65"/>
    <w:rsid w:val="002A5189"/>
    <w:rsid w:val="002A6F0E"/>
    <w:rsid w:val="002B1E8E"/>
    <w:rsid w:val="002B25C6"/>
    <w:rsid w:val="002B2656"/>
    <w:rsid w:val="002B2926"/>
    <w:rsid w:val="002B460E"/>
    <w:rsid w:val="002B4F1A"/>
    <w:rsid w:val="002B6FA2"/>
    <w:rsid w:val="002C09CB"/>
    <w:rsid w:val="002C0BD3"/>
    <w:rsid w:val="002C1889"/>
    <w:rsid w:val="002C1925"/>
    <w:rsid w:val="002C2883"/>
    <w:rsid w:val="002C3294"/>
    <w:rsid w:val="002C478E"/>
    <w:rsid w:val="002C4912"/>
    <w:rsid w:val="002C4E44"/>
    <w:rsid w:val="002C633D"/>
    <w:rsid w:val="002C66EB"/>
    <w:rsid w:val="002C6785"/>
    <w:rsid w:val="002D12F3"/>
    <w:rsid w:val="002D7247"/>
    <w:rsid w:val="002E276D"/>
    <w:rsid w:val="002E36BE"/>
    <w:rsid w:val="002E4479"/>
    <w:rsid w:val="002E5090"/>
    <w:rsid w:val="002E5376"/>
    <w:rsid w:val="002E5A3E"/>
    <w:rsid w:val="002E66BB"/>
    <w:rsid w:val="002E6E18"/>
    <w:rsid w:val="002E6FD1"/>
    <w:rsid w:val="002F04DD"/>
    <w:rsid w:val="002F2772"/>
    <w:rsid w:val="002F2957"/>
    <w:rsid w:val="002F2CCB"/>
    <w:rsid w:val="002F4BDD"/>
    <w:rsid w:val="002F5D29"/>
    <w:rsid w:val="002F7942"/>
    <w:rsid w:val="00300210"/>
    <w:rsid w:val="0030031A"/>
    <w:rsid w:val="00300E26"/>
    <w:rsid w:val="00301394"/>
    <w:rsid w:val="00302708"/>
    <w:rsid w:val="0030784E"/>
    <w:rsid w:val="00310CF0"/>
    <w:rsid w:val="00311928"/>
    <w:rsid w:val="00313C67"/>
    <w:rsid w:val="0031741E"/>
    <w:rsid w:val="00317FC9"/>
    <w:rsid w:val="00320217"/>
    <w:rsid w:val="00321438"/>
    <w:rsid w:val="00322D72"/>
    <w:rsid w:val="00323E0A"/>
    <w:rsid w:val="003244AC"/>
    <w:rsid w:val="00324C40"/>
    <w:rsid w:val="00327481"/>
    <w:rsid w:val="003309DA"/>
    <w:rsid w:val="0033204C"/>
    <w:rsid w:val="00332E6B"/>
    <w:rsid w:val="00333C36"/>
    <w:rsid w:val="0033565C"/>
    <w:rsid w:val="0033635B"/>
    <w:rsid w:val="003373CE"/>
    <w:rsid w:val="00337D87"/>
    <w:rsid w:val="003403EB"/>
    <w:rsid w:val="0034042C"/>
    <w:rsid w:val="00343463"/>
    <w:rsid w:val="00343E4D"/>
    <w:rsid w:val="00345276"/>
    <w:rsid w:val="00347BEF"/>
    <w:rsid w:val="00347E54"/>
    <w:rsid w:val="003504E3"/>
    <w:rsid w:val="00351DFA"/>
    <w:rsid w:val="003527A6"/>
    <w:rsid w:val="003560F2"/>
    <w:rsid w:val="00356E97"/>
    <w:rsid w:val="00360EE9"/>
    <w:rsid w:val="00361394"/>
    <w:rsid w:val="00362C66"/>
    <w:rsid w:val="00363C86"/>
    <w:rsid w:val="003649B2"/>
    <w:rsid w:val="0036657D"/>
    <w:rsid w:val="00366D15"/>
    <w:rsid w:val="0036753C"/>
    <w:rsid w:val="00374DA7"/>
    <w:rsid w:val="00374F96"/>
    <w:rsid w:val="003763D1"/>
    <w:rsid w:val="00377CFC"/>
    <w:rsid w:val="0038108F"/>
    <w:rsid w:val="00381514"/>
    <w:rsid w:val="00382C7E"/>
    <w:rsid w:val="00384FDD"/>
    <w:rsid w:val="00385616"/>
    <w:rsid w:val="0038621D"/>
    <w:rsid w:val="00386FB0"/>
    <w:rsid w:val="0038795A"/>
    <w:rsid w:val="00391585"/>
    <w:rsid w:val="00394304"/>
    <w:rsid w:val="003976E6"/>
    <w:rsid w:val="003A1514"/>
    <w:rsid w:val="003A405D"/>
    <w:rsid w:val="003A523E"/>
    <w:rsid w:val="003A6AAA"/>
    <w:rsid w:val="003A6B67"/>
    <w:rsid w:val="003B04D4"/>
    <w:rsid w:val="003B1CA4"/>
    <w:rsid w:val="003B1CDE"/>
    <w:rsid w:val="003B1F86"/>
    <w:rsid w:val="003B23CB"/>
    <w:rsid w:val="003B2E27"/>
    <w:rsid w:val="003B3508"/>
    <w:rsid w:val="003B460F"/>
    <w:rsid w:val="003B75FB"/>
    <w:rsid w:val="003C0710"/>
    <w:rsid w:val="003C108A"/>
    <w:rsid w:val="003C184A"/>
    <w:rsid w:val="003C2C2B"/>
    <w:rsid w:val="003C316D"/>
    <w:rsid w:val="003C5CD2"/>
    <w:rsid w:val="003D28DF"/>
    <w:rsid w:val="003D37CF"/>
    <w:rsid w:val="003D3ED9"/>
    <w:rsid w:val="003D4264"/>
    <w:rsid w:val="003D55AF"/>
    <w:rsid w:val="003D55EB"/>
    <w:rsid w:val="003D5975"/>
    <w:rsid w:val="003D62BB"/>
    <w:rsid w:val="003D71B0"/>
    <w:rsid w:val="003D7C5E"/>
    <w:rsid w:val="003E03E3"/>
    <w:rsid w:val="003E20C8"/>
    <w:rsid w:val="003E2BAF"/>
    <w:rsid w:val="003E485F"/>
    <w:rsid w:val="003E626A"/>
    <w:rsid w:val="003E6E5B"/>
    <w:rsid w:val="003F1A54"/>
    <w:rsid w:val="003F2939"/>
    <w:rsid w:val="003F336F"/>
    <w:rsid w:val="003F5119"/>
    <w:rsid w:val="003F709B"/>
    <w:rsid w:val="003F7F23"/>
    <w:rsid w:val="00400D5B"/>
    <w:rsid w:val="00402957"/>
    <w:rsid w:val="00402985"/>
    <w:rsid w:val="00404756"/>
    <w:rsid w:val="00404CB9"/>
    <w:rsid w:val="00404CBD"/>
    <w:rsid w:val="00412813"/>
    <w:rsid w:val="00412924"/>
    <w:rsid w:val="00413784"/>
    <w:rsid w:val="0041710F"/>
    <w:rsid w:val="00417BE8"/>
    <w:rsid w:val="004204CB"/>
    <w:rsid w:val="0042358E"/>
    <w:rsid w:val="00423D7D"/>
    <w:rsid w:val="0042695E"/>
    <w:rsid w:val="00430226"/>
    <w:rsid w:val="0043078E"/>
    <w:rsid w:val="00430EAB"/>
    <w:rsid w:val="00433B8B"/>
    <w:rsid w:val="004365BB"/>
    <w:rsid w:val="00437E78"/>
    <w:rsid w:val="00441355"/>
    <w:rsid w:val="00441C8D"/>
    <w:rsid w:val="00443851"/>
    <w:rsid w:val="00444599"/>
    <w:rsid w:val="00445260"/>
    <w:rsid w:val="00445D1E"/>
    <w:rsid w:val="00450F2C"/>
    <w:rsid w:val="004510A0"/>
    <w:rsid w:val="00453C34"/>
    <w:rsid w:val="00455409"/>
    <w:rsid w:val="004571A2"/>
    <w:rsid w:val="00457C26"/>
    <w:rsid w:val="00465A69"/>
    <w:rsid w:val="004703F8"/>
    <w:rsid w:val="00470919"/>
    <w:rsid w:val="00470FC5"/>
    <w:rsid w:val="00471543"/>
    <w:rsid w:val="00471A76"/>
    <w:rsid w:val="00471C5B"/>
    <w:rsid w:val="00471EB3"/>
    <w:rsid w:val="004727BC"/>
    <w:rsid w:val="00472C1F"/>
    <w:rsid w:val="00474926"/>
    <w:rsid w:val="00474B76"/>
    <w:rsid w:val="004759F0"/>
    <w:rsid w:val="00477DF7"/>
    <w:rsid w:val="00480836"/>
    <w:rsid w:val="004812A1"/>
    <w:rsid w:val="00484776"/>
    <w:rsid w:val="00484B4C"/>
    <w:rsid w:val="00484DF0"/>
    <w:rsid w:val="0048512D"/>
    <w:rsid w:val="004862BE"/>
    <w:rsid w:val="0048668A"/>
    <w:rsid w:val="00487AD1"/>
    <w:rsid w:val="00490A3B"/>
    <w:rsid w:val="00490C03"/>
    <w:rsid w:val="00490CDE"/>
    <w:rsid w:val="004920CA"/>
    <w:rsid w:val="004935F3"/>
    <w:rsid w:val="00493AF5"/>
    <w:rsid w:val="00496D63"/>
    <w:rsid w:val="004A1424"/>
    <w:rsid w:val="004A21E7"/>
    <w:rsid w:val="004A2B59"/>
    <w:rsid w:val="004A2D20"/>
    <w:rsid w:val="004A3742"/>
    <w:rsid w:val="004A41D8"/>
    <w:rsid w:val="004A515C"/>
    <w:rsid w:val="004A6B59"/>
    <w:rsid w:val="004B08A4"/>
    <w:rsid w:val="004B0D70"/>
    <w:rsid w:val="004B34B1"/>
    <w:rsid w:val="004B5351"/>
    <w:rsid w:val="004B55BD"/>
    <w:rsid w:val="004B6C5F"/>
    <w:rsid w:val="004C0507"/>
    <w:rsid w:val="004C2777"/>
    <w:rsid w:val="004C2A16"/>
    <w:rsid w:val="004C2A25"/>
    <w:rsid w:val="004C3DF7"/>
    <w:rsid w:val="004C4240"/>
    <w:rsid w:val="004C49A7"/>
    <w:rsid w:val="004C5670"/>
    <w:rsid w:val="004C5EAF"/>
    <w:rsid w:val="004D05CD"/>
    <w:rsid w:val="004D1E55"/>
    <w:rsid w:val="004D4D29"/>
    <w:rsid w:val="004D61A4"/>
    <w:rsid w:val="004D67A1"/>
    <w:rsid w:val="004E0D02"/>
    <w:rsid w:val="004E236D"/>
    <w:rsid w:val="004E3EA6"/>
    <w:rsid w:val="004E5B48"/>
    <w:rsid w:val="004F0D00"/>
    <w:rsid w:val="004F0E99"/>
    <w:rsid w:val="004F20ED"/>
    <w:rsid w:val="004F3325"/>
    <w:rsid w:val="004F4E9C"/>
    <w:rsid w:val="004F6DFF"/>
    <w:rsid w:val="00500F41"/>
    <w:rsid w:val="005010BA"/>
    <w:rsid w:val="005026F6"/>
    <w:rsid w:val="00502710"/>
    <w:rsid w:val="005038A8"/>
    <w:rsid w:val="00503B1F"/>
    <w:rsid w:val="005045BF"/>
    <w:rsid w:val="00505011"/>
    <w:rsid w:val="00505AC5"/>
    <w:rsid w:val="00505DF2"/>
    <w:rsid w:val="00505DF7"/>
    <w:rsid w:val="00507236"/>
    <w:rsid w:val="00510E2F"/>
    <w:rsid w:val="00511BAE"/>
    <w:rsid w:val="00514903"/>
    <w:rsid w:val="005171D7"/>
    <w:rsid w:val="00517621"/>
    <w:rsid w:val="005201CF"/>
    <w:rsid w:val="00521F03"/>
    <w:rsid w:val="00522027"/>
    <w:rsid w:val="00523E05"/>
    <w:rsid w:val="00524BC3"/>
    <w:rsid w:val="00526B4A"/>
    <w:rsid w:val="00530915"/>
    <w:rsid w:val="00531386"/>
    <w:rsid w:val="00531EF4"/>
    <w:rsid w:val="00534C10"/>
    <w:rsid w:val="00535A16"/>
    <w:rsid w:val="0053602C"/>
    <w:rsid w:val="0053699D"/>
    <w:rsid w:val="00536B00"/>
    <w:rsid w:val="00536D5B"/>
    <w:rsid w:val="00537155"/>
    <w:rsid w:val="005417CC"/>
    <w:rsid w:val="00542079"/>
    <w:rsid w:val="005425ED"/>
    <w:rsid w:val="005434F0"/>
    <w:rsid w:val="00543957"/>
    <w:rsid w:val="00544241"/>
    <w:rsid w:val="005443A6"/>
    <w:rsid w:val="00546BD8"/>
    <w:rsid w:val="00547CB6"/>
    <w:rsid w:val="00550736"/>
    <w:rsid w:val="005537D5"/>
    <w:rsid w:val="00553FC0"/>
    <w:rsid w:val="005545D1"/>
    <w:rsid w:val="0055476F"/>
    <w:rsid w:val="005548FB"/>
    <w:rsid w:val="00555B68"/>
    <w:rsid w:val="00557489"/>
    <w:rsid w:val="005577EB"/>
    <w:rsid w:val="00557BFF"/>
    <w:rsid w:val="005607A8"/>
    <w:rsid w:val="0056440F"/>
    <w:rsid w:val="00565137"/>
    <w:rsid w:val="00565B35"/>
    <w:rsid w:val="0056604F"/>
    <w:rsid w:val="005672CD"/>
    <w:rsid w:val="00570FB7"/>
    <w:rsid w:val="0057138C"/>
    <w:rsid w:val="0057465C"/>
    <w:rsid w:val="005761F8"/>
    <w:rsid w:val="0057788B"/>
    <w:rsid w:val="005802A3"/>
    <w:rsid w:val="00581621"/>
    <w:rsid w:val="005819B1"/>
    <w:rsid w:val="00583332"/>
    <w:rsid w:val="00585479"/>
    <w:rsid w:val="00585842"/>
    <w:rsid w:val="00586F28"/>
    <w:rsid w:val="00587716"/>
    <w:rsid w:val="00587934"/>
    <w:rsid w:val="00590070"/>
    <w:rsid w:val="00591269"/>
    <w:rsid w:val="005914B8"/>
    <w:rsid w:val="00591555"/>
    <w:rsid w:val="00591C5B"/>
    <w:rsid w:val="005925D3"/>
    <w:rsid w:val="005932AA"/>
    <w:rsid w:val="00594810"/>
    <w:rsid w:val="00595D04"/>
    <w:rsid w:val="00596A4B"/>
    <w:rsid w:val="0059785E"/>
    <w:rsid w:val="005A0ADB"/>
    <w:rsid w:val="005A0CE5"/>
    <w:rsid w:val="005A1976"/>
    <w:rsid w:val="005A336B"/>
    <w:rsid w:val="005A4492"/>
    <w:rsid w:val="005A68B4"/>
    <w:rsid w:val="005A708D"/>
    <w:rsid w:val="005B0745"/>
    <w:rsid w:val="005B276A"/>
    <w:rsid w:val="005B27D4"/>
    <w:rsid w:val="005B2FF4"/>
    <w:rsid w:val="005B3C95"/>
    <w:rsid w:val="005B4551"/>
    <w:rsid w:val="005B607A"/>
    <w:rsid w:val="005B6BBB"/>
    <w:rsid w:val="005B6D89"/>
    <w:rsid w:val="005B6EE1"/>
    <w:rsid w:val="005C4286"/>
    <w:rsid w:val="005C57F8"/>
    <w:rsid w:val="005D05DA"/>
    <w:rsid w:val="005D337D"/>
    <w:rsid w:val="005D457D"/>
    <w:rsid w:val="005D5DB6"/>
    <w:rsid w:val="005D6184"/>
    <w:rsid w:val="005D7A4C"/>
    <w:rsid w:val="005D7BD8"/>
    <w:rsid w:val="005E082C"/>
    <w:rsid w:val="005E3789"/>
    <w:rsid w:val="005E5B50"/>
    <w:rsid w:val="005E6674"/>
    <w:rsid w:val="005E6A3D"/>
    <w:rsid w:val="005E750F"/>
    <w:rsid w:val="005F01B2"/>
    <w:rsid w:val="005F0DE9"/>
    <w:rsid w:val="005F1443"/>
    <w:rsid w:val="005F16D0"/>
    <w:rsid w:val="005F1FED"/>
    <w:rsid w:val="005F2ECE"/>
    <w:rsid w:val="005F3CDF"/>
    <w:rsid w:val="005F5684"/>
    <w:rsid w:val="005F577B"/>
    <w:rsid w:val="005F6640"/>
    <w:rsid w:val="005F74BA"/>
    <w:rsid w:val="006019E4"/>
    <w:rsid w:val="00603030"/>
    <w:rsid w:val="00603358"/>
    <w:rsid w:val="00604620"/>
    <w:rsid w:val="00604946"/>
    <w:rsid w:val="00612B58"/>
    <w:rsid w:val="00612BE5"/>
    <w:rsid w:val="00614CE4"/>
    <w:rsid w:val="006162B4"/>
    <w:rsid w:val="00617F0C"/>
    <w:rsid w:val="00620AF3"/>
    <w:rsid w:val="00621FED"/>
    <w:rsid w:val="00623E5D"/>
    <w:rsid w:val="00624727"/>
    <w:rsid w:val="0063014B"/>
    <w:rsid w:val="006302FC"/>
    <w:rsid w:val="00630CC7"/>
    <w:rsid w:val="006312CC"/>
    <w:rsid w:val="006321C7"/>
    <w:rsid w:val="0063225D"/>
    <w:rsid w:val="00634505"/>
    <w:rsid w:val="006352B9"/>
    <w:rsid w:val="00637428"/>
    <w:rsid w:val="00637BEE"/>
    <w:rsid w:val="00637EDE"/>
    <w:rsid w:val="00641E02"/>
    <w:rsid w:val="0064257F"/>
    <w:rsid w:val="00642E0F"/>
    <w:rsid w:val="00646701"/>
    <w:rsid w:val="00646D8A"/>
    <w:rsid w:val="0064725D"/>
    <w:rsid w:val="0065056B"/>
    <w:rsid w:val="00650908"/>
    <w:rsid w:val="0065207B"/>
    <w:rsid w:val="00653929"/>
    <w:rsid w:val="00653C3C"/>
    <w:rsid w:val="00653E6B"/>
    <w:rsid w:val="006544CC"/>
    <w:rsid w:val="00654602"/>
    <w:rsid w:val="006547B8"/>
    <w:rsid w:val="0065529E"/>
    <w:rsid w:val="006559F9"/>
    <w:rsid w:val="0065635D"/>
    <w:rsid w:val="00657B3B"/>
    <w:rsid w:val="00657E9D"/>
    <w:rsid w:val="006628B3"/>
    <w:rsid w:val="00662A21"/>
    <w:rsid w:val="00663FE0"/>
    <w:rsid w:val="006643B3"/>
    <w:rsid w:val="00664453"/>
    <w:rsid w:val="0066724E"/>
    <w:rsid w:val="00667BBA"/>
    <w:rsid w:val="00667BD4"/>
    <w:rsid w:val="006713AB"/>
    <w:rsid w:val="0067241E"/>
    <w:rsid w:val="0067328A"/>
    <w:rsid w:val="00676B25"/>
    <w:rsid w:val="00677540"/>
    <w:rsid w:val="0067760D"/>
    <w:rsid w:val="0068011F"/>
    <w:rsid w:val="00682D0A"/>
    <w:rsid w:val="00683D1D"/>
    <w:rsid w:val="00683EA0"/>
    <w:rsid w:val="00685E74"/>
    <w:rsid w:val="00685E7C"/>
    <w:rsid w:val="00686769"/>
    <w:rsid w:val="0068712C"/>
    <w:rsid w:val="00687A02"/>
    <w:rsid w:val="00690C7C"/>
    <w:rsid w:val="006916E2"/>
    <w:rsid w:val="00693E73"/>
    <w:rsid w:val="006942DE"/>
    <w:rsid w:val="00694B9E"/>
    <w:rsid w:val="00695FEF"/>
    <w:rsid w:val="00696255"/>
    <w:rsid w:val="0069683C"/>
    <w:rsid w:val="006969D5"/>
    <w:rsid w:val="006A092C"/>
    <w:rsid w:val="006A2795"/>
    <w:rsid w:val="006A5334"/>
    <w:rsid w:val="006A7FAB"/>
    <w:rsid w:val="006B0DA5"/>
    <w:rsid w:val="006B19AC"/>
    <w:rsid w:val="006B1F42"/>
    <w:rsid w:val="006B2550"/>
    <w:rsid w:val="006B6368"/>
    <w:rsid w:val="006C0178"/>
    <w:rsid w:val="006C0224"/>
    <w:rsid w:val="006C0448"/>
    <w:rsid w:val="006C046B"/>
    <w:rsid w:val="006C0ABA"/>
    <w:rsid w:val="006C139C"/>
    <w:rsid w:val="006C1A4A"/>
    <w:rsid w:val="006C1D27"/>
    <w:rsid w:val="006C2BF6"/>
    <w:rsid w:val="006C2DA6"/>
    <w:rsid w:val="006C46E5"/>
    <w:rsid w:val="006C54B4"/>
    <w:rsid w:val="006C56C5"/>
    <w:rsid w:val="006C5F48"/>
    <w:rsid w:val="006C7A0F"/>
    <w:rsid w:val="006D4DF9"/>
    <w:rsid w:val="006D5519"/>
    <w:rsid w:val="006D567E"/>
    <w:rsid w:val="006D5AB4"/>
    <w:rsid w:val="006D6A34"/>
    <w:rsid w:val="006D6FC2"/>
    <w:rsid w:val="006D7271"/>
    <w:rsid w:val="006E22FE"/>
    <w:rsid w:val="006E36F7"/>
    <w:rsid w:val="006E382F"/>
    <w:rsid w:val="006E5059"/>
    <w:rsid w:val="006E6402"/>
    <w:rsid w:val="006E681C"/>
    <w:rsid w:val="006E7F34"/>
    <w:rsid w:val="006F0515"/>
    <w:rsid w:val="006F088A"/>
    <w:rsid w:val="006F0EE3"/>
    <w:rsid w:val="006F1C1B"/>
    <w:rsid w:val="006F35ED"/>
    <w:rsid w:val="006F36FF"/>
    <w:rsid w:val="006F694C"/>
    <w:rsid w:val="006F7C87"/>
    <w:rsid w:val="0070614D"/>
    <w:rsid w:val="00712E61"/>
    <w:rsid w:val="0071309F"/>
    <w:rsid w:val="00713CFE"/>
    <w:rsid w:val="00714BBD"/>
    <w:rsid w:val="00714CDE"/>
    <w:rsid w:val="007155C8"/>
    <w:rsid w:val="00715A20"/>
    <w:rsid w:val="0071603D"/>
    <w:rsid w:val="00716602"/>
    <w:rsid w:val="0072075B"/>
    <w:rsid w:val="0072090C"/>
    <w:rsid w:val="00722A43"/>
    <w:rsid w:val="007256F0"/>
    <w:rsid w:val="00725DF1"/>
    <w:rsid w:val="00726003"/>
    <w:rsid w:val="00730963"/>
    <w:rsid w:val="00730EBD"/>
    <w:rsid w:val="007316A0"/>
    <w:rsid w:val="007342A7"/>
    <w:rsid w:val="00736052"/>
    <w:rsid w:val="007373EF"/>
    <w:rsid w:val="00737579"/>
    <w:rsid w:val="00740113"/>
    <w:rsid w:val="00740742"/>
    <w:rsid w:val="007408A6"/>
    <w:rsid w:val="007427E5"/>
    <w:rsid w:val="007428E9"/>
    <w:rsid w:val="007438D1"/>
    <w:rsid w:val="007467A7"/>
    <w:rsid w:val="0074701A"/>
    <w:rsid w:val="007470EC"/>
    <w:rsid w:val="00747A8E"/>
    <w:rsid w:val="00751C56"/>
    <w:rsid w:val="00752931"/>
    <w:rsid w:val="00752BC8"/>
    <w:rsid w:val="007532AE"/>
    <w:rsid w:val="00753B30"/>
    <w:rsid w:val="007548F9"/>
    <w:rsid w:val="00756C10"/>
    <w:rsid w:val="007578FC"/>
    <w:rsid w:val="0076143A"/>
    <w:rsid w:val="00762097"/>
    <w:rsid w:val="0076209E"/>
    <w:rsid w:val="007625BE"/>
    <w:rsid w:val="007636B0"/>
    <w:rsid w:val="00763CB5"/>
    <w:rsid w:val="00765922"/>
    <w:rsid w:val="00767507"/>
    <w:rsid w:val="00767787"/>
    <w:rsid w:val="00770812"/>
    <w:rsid w:val="0077295C"/>
    <w:rsid w:val="00773325"/>
    <w:rsid w:val="00773C8F"/>
    <w:rsid w:val="00775394"/>
    <w:rsid w:val="007773DC"/>
    <w:rsid w:val="00777744"/>
    <w:rsid w:val="00777D05"/>
    <w:rsid w:val="007809AE"/>
    <w:rsid w:val="007816BE"/>
    <w:rsid w:val="00782746"/>
    <w:rsid w:val="00783535"/>
    <w:rsid w:val="007859AA"/>
    <w:rsid w:val="0078636C"/>
    <w:rsid w:val="00787614"/>
    <w:rsid w:val="00787E37"/>
    <w:rsid w:val="00790248"/>
    <w:rsid w:val="00792350"/>
    <w:rsid w:val="00792C19"/>
    <w:rsid w:val="0079326B"/>
    <w:rsid w:val="0079398F"/>
    <w:rsid w:val="00794133"/>
    <w:rsid w:val="0079465C"/>
    <w:rsid w:val="00794815"/>
    <w:rsid w:val="00794F97"/>
    <w:rsid w:val="00795EB4"/>
    <w:rsid w:val="007964AD"/>
    <w:rsid w:val="00797667"/>
    <w:rsid w:val="007A0654"/>
    <w:rsid w:val="007A0D69"/>
    <w:rsid w:val="007A1E30"/>
    <w:rsid w:val="007A261A"/>
    <w:rsid w:val="007A4078"/>
    <w:rsid w:val="007A5950"/>
    <w:rsid w:val="007A78CD"/>
    <w:rsid w:val="007B04CC"/>
    <w:rsid w:val="007B15A5"/>
    <w:rsid w:val="007B2BC4"/>
    <w:rsid w:val="007B436A"/>
    <w:rsid w:val="007B4621"/>
    <w:rsid w:val="007B4E11"/>
    <w:rsid w:val="007B6059"/>
    <w:rsid w:val="007B6EB7"/>
    <w:rsid w:val="007C0457"/>
    <w:rsid w:val="007C1203"/>
    <w:rsid w:val="007C49F3"/>
    <w:rsid w:val="007C5FA2"/>
    <w:rsid w:val="007D1FD2"/>
    <w:rsid w:val="007D2855"/>
    <w:rsid w:val="007D2869"/>
    <w:rsid w:val="007D34FA"/>
    <w:rsid w:val="007D5162"/>
    <w:rsid w:val="007D54A9"/>
    <w:rsid w:val="007D5A13"/>
    <w:rsid w:val="007D7BB8"/>
    <w:rsid w:val="007E109A"/>
    <w:rsid w:val="007E2425"/>
    <w:rsid w:val="007E2FD5"/>
    <w:rsid w:val="007E4794"/>
    <w:rsid w:val="007E5467"/>
    <w:rsid w:val="007E57F7"/>
    <w:rsid w:val="007E682D"/>
    <w:rsid w:val="007E6C3C"/>
    <w:rsid w:val="007E7253"/>
    <w:rsid w:val="007F24E9"/>
    <w:rsid w:val="007F30F7"/>
    <w:rsid w:val="007F53F9"/>
    <w:rsid w:val="007F619E"/>
    <w:rsid w:val="007F6405"/>
    <w:rsid w:val="007F6AD9"/>
    <w:rsid w:val="007F7E92"/>
    <w:rsid w:val="00801BDB"/>
    <w:rsid w:val="00802CAC"/>
    <w:rsid w:val="00806A12"/>
    <w:rsid w:val="00806BF2"/>
    <w:rsid w:val="008076A6"/>
    <w:rsid w:val="008077DE"/>
    <w:rsid w:val="00814821"/>
    <w:rsid w:val="008168C0"/>
    <w:rsid w:val="008211A0"/>
    <w:rsid w:val="00821767"/>
    <w:rsid w:val="00821C62"/>
    <w:rsid w:val="00822515"/>
    <w:rsid w:val="00822FAA"/>
    <w:rsid w:val="00823F2B"/>
    <w:rsid w:val="00825829"/>
    <w:rsid w:val="00825CCD"/>
    <w:rsid w:val="0082755D"/>
    <w:rsid w:val="00827E99"/>
    <w:rsid w:val="00827FDD"/>
    <w:rsid w:val="00832A15"/>
    <w:rsid w:val="00833213"/>
    <w:rsid w:val="00833CBB"/>
    <w:rsid w:val="00835587"/>
    <w:rsid w:val="00836667"/>
    <w:rsid w:val="00837127"/>
    <w:rsid w:val="008374A5"/>
    <w:rsid w:val="00841D7A"/>
    <w:rsid w:val="00842BFD"/>
    <w:rsid w:val="00842EF8"/>
    <w:rsid w:val="008440EB"/>
    <w:rsid w:val="0084501C"/>
    <w:rsid w:val="00845FCA"/>
    <w:rsid w:val="00846088"/>
    <w:rsid w:val="00846862"/>
    <w:rsid w:val="00846AC0"/>
    <w:rsid w:val="00850445"/>
    <w:rsid w:val="00850D83"/>
    <w:rsid w:val="00851037"/>
    <w:rsid w:val="0085204F"/>
    <w:rsid w:val="0085250C"/>
    <w:rsid w:val="008527C4"/>
    <w:rsid w:val="0085320E"/>
    <w:rsid w:val="008536C1"/>
    <w:rsid w:val="00853808"/>
    <w:rsid w:val="00853CAF"/>
    <w:rsid w:val="00860687"/>
    <w:rsid w:val="008629C0"/>
    <w:rsid w:val="0086368F"/>
    <w:rsid w:val="00863B69"/>
    <w:rsid w:val="00864203"/>
    <w:rsid w:val="00867059"/>
    <w:rsid w:val="00867DB6"/>
    <w:rsid w:val="00873998"/>
    <w:rsid w:val="008740F4"/>
    <w:rsid w:val="00874953"/>
    <w:rsid w:val="00874A39"/>
    <w:rsid w:val="00875803"/>
    <w:rsid w:val="00875E83"/>
    <w:rsid w:val="00876791"/>
    <w:rsid w:val="00881347"/>
    <w:rsid w:val="008844E5"/>
    <w:rsid w:val="00884D16"/>
    <w:rsid w:val="008850BE"/>
    <w:rsid w:val="0088659E"/>
    <w:rsid w:val="00893BCF"/>
    <w:rsid w:val="008954E0"/>
    <w:rsid w:val="00896003"/>
    <w:rsid w:val="008965CD"/>
    <w:rsid w:val="00897486"/>
    <w:rsid w:val="00897856"/>
    <w:rsid w:val="008A05A6"/>
    <w:rsid w:val="008A296D"/>
    <w:rsid w:val="008A30E2"/>
    <w:rsid w:val="008A6D5D"/>
    <w:rsid w:val="008A73AE"/>
    <w:rsid w:val="008B0025"/>
    <w:rsid w:val="008B0A71"/>
    <w:rsid w:val="008B3FED"/>
    <w:rsid w:val="008B4276"/>
    <w:rsid w:val="008B59FB"/>
    <w:rsid w:val="008C03F9"/>
    <w:rsid w:val="008C0B83"/>
    <w:rsid w:val="008C26E6"/>
    <w:rsid w:val="008C51D2"/>
    <w:rsid w:val="008C529D"/>
    <w:rsid w:val="008C6C10"/>
    <w:rsid w:val="008C703C"/>
    <w:rsid w:val="008D03B7"/>
    <w:rsid w:val="008D1D02"/>
    <w:rsid w:val="008D283A"/>
    <w:rsid w:val="008D2965"/>
    <w:rsid w:val="008D41DB"/>
    <w:rsid w:val="008D4F15"/>
    <w:rsid w:val="008D57C6"/>
    <w:rsid w:val="008E0B29"/>
    <w:rsid w:val="008E116E"/>
    <w:rsid w:val="008E2249"/>
    <w:rsid w:val="008E28EA"/>
    <w:rsid w:val="008E3573"/>
    <w:rsid w:val="008E44B7"/>
    <w:rsid w:val="008E5A89"/>
    <w:rsid w:val="008E5BAA"/>
    <w:rsid w:val="008E61AE"/>
    <w:rsid w:val="008E658C"/>
    <w:rsid w:val="008E7E81"/>
    <w:rsid w:val="008F0601"/>
    <w:rsid w:val="008F1C79"/>
    <w:rsid w:val="008F252B"/>
    <w:rsid w:val="008F39B6"/>
    <w:rsid w:val="008F47D8"/>
    <w:rsid w:val="008F68CC"/>
    <w:rsid w:val="008F6E88"/>
    <w:rsid w:val="008F792E"/>
    <w:rsid w:val="00900C8C"/>
    <w:rsid w:val="0090148B"/>
    <w:rsid w:val="00902349"/>
    <w:rsid w:val="009049F7"/>
    <w:rsid w:val="009052AB"/>
    <w:rsid w:val="00910537"/>
    <w:rsid w:val="00910B78"/>
    <w:rsid w:val="009110FE"/>
    <w:rsid w:val="009133D2"/>
    <w:rsid w:val="00913B9B"/>
    <w:rsid w:val="00914843"/>
    <w:rsid w:val="009153CD"/>
    <w:rsid w:val="00915434"/>
    <w:rsid w:val="0091671E"/>
    <w:rsid w:val="00916C9B"/>
    <w:rsid w:val="00917B63"/>
    <w:rsid w:val="00922AD8"/>
    <w:rsid w:val="00922B20"/>
    <w:rsid w:val="009246B6"/>
    <w:rsid w:val="009253AA"/>
    <w:rsid w:val="00927617"/>
    <w:rsid w:val="00930134"/>
    <w:rsid w:val="00931DAD"/>
    <w:rsid w:val="00934E44"/>
    <w:rsid w:val="00934EB5"/>
    <w:rsid w:val="009359BA"/>
    <w:rsid w:val="00937324"/>
    <w:rsid w:val="00937702"/>
    <w:rsid w:val="00942508"/>
    <w:rsid w:val="0094290A"/>
    <w:rsid w:val="0094680B"/>
    <w:rsid w:val="0095109C"/>
    <w:rsid w:val="009516AA"/>
    <w:rsid w:val="00951EAD"/>
    <w:rsid w:val="009544D2"/>
    <w:rsid w:val="009553AE"/>
    <w:rsid w:val="00955B2B"/>
    <w:rsid w:val="00957450"/>
    <w:rsid w:val="00957562"/>
    <w:rsid w:val="0096068E"/>
    <w:rsid w:val="00961BCA"/>
    <w:rsid w:val="009628C3"/>
    <w:rsid w:val="00963F0F"/>
    <w:rsid w:val="00965229"/>
    <w:rsid w:val="0096522D"/>
    <w:rsid w:val="0096522E"/>
    <w:rsid w:val="009657ED"/>
    <w:rsid w:val="00966A0E"/>
    <w:rsid w:val="00966DA0"/>
    <w:rsid w:val="00966EA4"/>
    <w:rsid w:val="00967381"/>
    <w:rsid w:val="009712E8"/>
    <w:rsid w:val="00971593"/>
    <w:rsid w:val="00974BC3"/>
    <w:rsid w:val="009750C1"/>
    <w:rsid w:val="00976C38"/>
    <w:rsid w:val="00977C7B"/>
    <w:rsid w:val="00977CDF"/>
    <w:rsid w:val="00980E31"/>
    <w:rsid w:val="00982C66"/>
    <w:rsid w:val="00982D7A"/>
    <w:rsid w:val="009844F3"/>
    <w:rsid w:val="00984B09"/>
    <w:rsid w:val="009866AA"/>
    <w:rsid w:val="0098728E"/>
    <w:rsid w:val="009875D7"/>
    <w:rsid w:val="0098763F"/>
    <w:rsid w:val="00987939"/>
    <w:rsid w:val="00990BBC"/>
    <w:rsid w:val="00991299"/>
    <w:rsid w:val="00991BEE"/>
    <w:rsid w:val="009934B0"/>
    <w:rsid w:val="0099456F"/>
    <w:rsid w:val="00995913"/>
    <w:rsid w:val="00997AFA"/>
    <w:rsid w:val="00997DF7"/>
    <w:rsid w:val="009A0679"/>
    <w:rsid w:val="009A0E23"/>
    <w:rsid w:val="009A6624"/>
    <w:rsid w:val="009A7BD6"/>
    <w:rsid w:val="009B010C"/>
    <w:rsid w:val="009B4B4E"/>
    <w:rsid w:val="009B5A58"/>
    <w:rsid w:val="009C024E"/>
    <w:rsid w:val="009C0362"/>
    <w:rsid w:val="009C0FBF"/>
    <w:rsid w:val="009C10A9"/>
    <w:rsid w:val="009C1414"/>
    <w:rsid w:val="009C1E64"/>
    <w:rsid w:val="009C20F3"/>
    <w:rsid w:val="009C22E1"/>
    <w:rsid w:val="009C2FA6"/>
    <w:rsid w:val="009C3410"/>
    <w:rsid w:val="009C5C83"/>
    <w:rsid w:val="009C757D"/>
    <w:rsid w:val="009C787E"/>
    <w:rsid w:val="009D156C"/>
    <w:rsid w:val="009D4282"/>
    <w:rsid w:val="009D45D0"/>
    <w:rsid w:val="009D5370"/>
    <w:rsid w:val="009E0C33"/>
    <w:rsid w:val="009E224F"/>
    <w:rsid w:val="009E33BA"/>
    <w:rsid w:val="009E440E"/>
    <w:rsid w:val="009E5212"/>
    <w:rsid w:val="009E6882"/>
    <w:rsid w:val="009E6E8B"/>
    <w:rsid w:val="009E75EB"/>
    <w:rsid w:val="009E7AB9"/>
    <w:rsid w:val="009F20C5"/>
    <w:rsid w:val="009F342F"/>
    <w:rsid w:val="009F379A"/>
    <w:rsid w:val="009F3E37"/>
    <w:rsid w:val="009F568F"/>
    <w:rsid w:val="009F5F01"/>
    <w:rsid w:val="009F68AE"/>
    <w:rsid w:val="009F6E34"/>
    <w:rsid w:val="009F72BD"/>
    <w:rsid w:val="009F767B"/>
    <w:rsid w:val="00A0036F"/>
    <w:rsid w:val="00A00B80"/>
    <w:rsid w:val="00A03587"/>
    <w:rsid w:val="00A04415"/>
    <w:rsid w:val="00A04C37"/>
    <w:rsid w:val="00A05152"/>
    <w:rsid w:val="00A0575D"/>
    <w:rsid w:val="00A060B9"/>
    <w:rsid w:val="00A06777"/>
    <w:rsid w:val="00A06BFB"/>
    <w:rsid w:val="00A078E8"/>
    <w:rsid w:val="00A11684"/>
    <w:rsid w:val="00A11851"/>
    <w:rsid w:val="00A119FD"/>
    <w:rsid w:val="00A128F9"/>
    <w:rsid w:val="00A161A0"/>
    <w:rsid w:val="00A161FC"/>
    <w:rsid w:val="00A165D6"/>
    <w:rsid w:val="00A16A10"/>
    <w:rsid w:val="00A174AE"/>
    <w:rsid w:val="00A20121"/>
    <w:rsid w:val="00A20CBF"/>
    <w:rsid w:val="00A23AD3"/>
    <w:rsid w:val="00A23D61"/>
    <w:rsid w:val="00A24A42"/>
    <w:rsid w:val="00A3450D"/>
    <w:rsid w:val="00A350D6"/>
    <w:rsid w:val="00A35D38"/>
    <w:rsid w:val="00A36040"/>
    <w:rsid w:val="00A36C7D"/>
    <w:rsid w:val="00A3732E"/>
    <w:rsid w:val="00A374C1"/>
    <w:rsid w:val="00A37DF2"/>
    <w:rsid w:val="00A37F89"/>
    <w:rsid w:val="00A40EFA"/>
    <w:rsid w:val="00A41674"/>
    <w:rsid w:val="00A41D30"/>
    <w:rsid w:val="00A41FC4"/>
    <w:rsid w:val="00A4278F"/>
    <w:rsid w:val="00A43412"/>
    <w:rsid w:val="00A451BD"/>
    <w:rsid w:val="00A50104"/>
    <w:rsid w:val="00A5415B"/>
    <w:rsid w:val="00A55068"/>
    <w:rsid w:val="00A56913"/>
    <w:rsid w:val="00A641F4"/>
    <w:rsid w:val="00A651B0"/>
    <w:rsid w:val="00A72446"/>
    <w:rsid w:val="00A75244"/>
    <w:rsid w:val="00A818F1"/>
    <w:rsid w:val="00A82070"/>
    <w:rsid w:val="00A82D9D"/>
    <w:rsid w:val="00A83B71"/>
    <w:rsid w:val="00A8479A"/>
    <w:rsid w:val="00A9228F"/>
    <w:rsid w:val="00A93342"/>
    <w:rsid w:val="00A954C1"/>
    <w:rsid w:val="00A96869"/>
    <w:rsid w:val="00AA0245"/>
    <w:rsid w:val="00AA2CDE"/>
    <w:rsid w:val="00AA4874"/>
    <w:rsid w:val="00AA4925"/>
    <w:rsid w:val="00AA4A11"/>
    <w:rsid w:val="00AA565E"/>
    <w:rsid w:val="00AA615E"/>
    <w:rsid w:val="00AA61AF"/>
    <w:rsid w:val="00AA62BA"/>
    <w:rsid w:val="00AA75D8"/>
    <w:rsid w:val="00AB0530"/>
    <w:rsid w:val="00AB072C"/>
    <w:rsid w:val="00AB20E0"/>
    <w:rsid w:val="00AB27E8"/>
    <w:rsid w:val="00AB40DC"/>
    <w:rsid w:val="00AB4B82"/>
    <w:rsid w:val="00AB5495"/>
    <w:rsid w:val="00AB655A"/>
    <w:rsid w:val="00AC00E3"/>
    <w:rsid w:val="00AC12A2"/>
    <w:rsid w:val="00AC2C0F"/>
    <w:rsid w:val="00AC455C"/>
    <w:rsid w:val="00AC7DF3"/>
    <w:rsid w:val="00AD0F9D"/>
    <w:rsid w:val="00AD1248"/>
    <w:rsid w:val="00AD207D"/>
    <w:rsid w:val="00AD4562"/>
    <w:rsid w:val="00AD4CA8"/>
    <w:rsid w:val="00AD5425"/>
    <w:rsid w:val="00AD5688"/>
    <w:rsid w:val="00AD610A"/>
    <w:rsid w:val="00AE17F6"/>
    <w:rsid w:val="00AE1B59"/>
    <w:rsid w:val="00AE2111"/>
    <w:rsid w:val="00AE29C6"/>
    <w:rsid w:val="00AE3CA6"/>
    <w:rsid w:val="00AE480B"/>
    <w:rsid w:val="00AE56FC"/>
    <w:rsid w:val="00AE68F1"/>
    <w:rsid w:val="00AE71AB"/>
    <w:rsid w:val="00AE7BAD"/>
    <w:rsid w:val="00AF2315"/>
    <w:rsid w:val="00AF3EAC"/>
    <w:rsid w:val="00AF51D9"/>
    <w:rsid w:val="00AF52A1"/>
    <w:rsid w:val="00AF5B59"/>
    <w:rsid w:val="00B000EF"/>
    <w:rsid w:val="00B009E2"/>
    <w:rsid w:val="00B037B6"/>
    <w:rsid w:val="00B04493"/>
    <w:rsid w:val="00B072C6"/>
    <w:rsid w:val="00B07430"/>
    <w:rsid w:val="00B149AC"/>
    <w:rsid w:val="00B1593A"/>
    <w:rsid w:val="00B15CD0"/>
    <w:rsid w:val="00B15D3B"/>
    <w:rsid w:val="00B15D8F"/>
    <w:rsid w:val="00B1602F"/>
    <w:rsid w:val="00B16CB1"/>
    <w:rsid w:val="00B17C0F"/>
    <w:rsid w:val="00B2015A"/>
    <w:rsid w:val="00B218EE"/>
    <w:rsid w:val="00B21967"/>
    <w:rsid w:val="00B21BA0"/>
    <w:rsid w:val="00B2556C"/>
    <w:rsid w:val="00B25E44"/>
    <w:rsid w:val="00B2628D"/>
    <w:rsid w:val="00B265A1"/>
    <w:rsid w:val="00B2740A"/>
    <w:rsid w:val="00B3431E"/>
    <w:rsid w:val="00B34CAA"/>
    <w:rsid w:val="00B34EE9"/>
    <w:rsid w:val="00B359A6"/>
    <w:rsid w:val="00B359E8"/>
    <w:rsid w:val="00B36516"/>
    <w:rsid w:val="00B36D4D"/>
    <w:rsid w:val="00B37789"/>
    <w:rsid w:val="00B378F2"/>
    <w:rsid w:val="00B45453"/>
    <w:rsid w:val="00B509E0"/>
    <w:rsid w:val="00B5116B"/>
    <w:rsid w:val="00B5131F"/>
    <w:rsid w:val="00B51A09"/>
    <w:rsid w:val="00B51CF3"/>
    <w:rsid w:val="00B51FF9"/>
    <w:rsid w:val="00B53FFC"/>
    <w:rsid w:val="00B5463F"/>
    <w:rsid w:val="00B57143"/>
    <w:rsid w:val="00B57429"/>
    <w:rsid w:val="00B6026D"/>
    <w:rsid w:val="00B61793"/>
    <w:rsid w:val="00B61F45"/>
    <w:rsid w:val="00B62052"/>
    <w:rsid w:val="00B6259F"/>
    <w:rsid w:val="00B630CA"/>
    <w:rsid w:val="00B63A4B"/>
    <w:rsid w:val="00B63E03"/>
    <w:rsid w:val="00B6419E"/>
    <w:rsid w:val="00B64A05"/>
    <w:rsid w:val="00B65500"/>
    <w:rsid w:val="00B66354"/>
    <w:rsid w:val="00B66B1B"/>
    <w:rsid w:val="00B70BF1"/>
    <w:rsid w:val="00B715A4"/>
    <w:rsid w:val="00B7339E"/>
    <w:rsid w:val="00B742AB"/>
    <w:rsid w:val="00B768F6"/>
    <w:rsid w:val="00B7720E"/>
    <w:rsid w:val="00B774FC"/>
    <w:rsid w:val="00B8147B"/>
    <w:rsid w:val="00B81DBC"/>
    <w:rsid w:val="00B86848"/>
    <w:rsid w:val="00B87ED0"/>
    <w:rsid w:val="00B94702"/>
    <w:rsid w:val="00B9520F"/>
    <w:rsid w:val="00B963D7"/>
    <w:rsid w:val="00B97193"/>
    <w:rsid w:val="00BA06F5"/>
    <w:rsid w:val="00BA0BF1"/>
    <w:rsid w:val="00BA20A1"/>
    <w:rsid w:val="00BA2103"/>
    <w:rsid w:val="00BA3033"/>
    <w:rsid w:val="00BA37BA"/>
    <w:rsid w:val="00BA3E38"/>
    <w:rsid w:val="00BA4ED2"/>
    <w:rsid w:val="00BA5306"/>
    <w:rsid w:val="00BA63E3"/>
    <w:rsid w:val="00BA6667"/>
    <w:rsid w:val="00BA6836"/>
    <w:rsid w:val="00BA6E62"/>
    <w:rsid w:val="00BA704A"/>
    <w:rsid w:val="00BA7215"/>
    <w:rsid w:val="00BA7232"/>
    <w:rsid w:val="00BA7574"/>
    <w:rsid w:val="00BB0864"/>
    <w:rsid w:val="00BB2D54"/>
    <w:rsid w:val="00BB3986"/>
    <w:rsid w:val="00BB5593"/>
    <w:rsid w:val="00BB6753"/>
    <w:rsid w:val="00BB6F1B"/>
    <w:rsid w:val="00BC2767"/>
    <w:rsid w:val="00BC296F"/>
    <w:rsid w:val="00BC2A6B"/>
    <w:rsid w:val="00BC4959"/>
    <w:rsid w:val="00BC54C8"/>
    <w:rsid w:val="00BC6754"/>
    <w:rsid w:val="00BD0030"/>
    <w:rsid w:val="00BD0E17"/>
    <w:rsid w:val="00BD1C76"/>
    <w:rsid w:val="00BD1D9E"/>
    <w:rsid w:val="00BD69FF"/>
    <w:rsid w:val="00BD71B7"/>
    <w:rsid w:val="00BD7945"/>
    <w:rsid w:val="00BE080D"/>
    <w:rsid w:val="00BE0C60"/>
    <w:rsid w:val="00BE1114"/>
    <w:rsid w:val="00BE13AB"/>
    <w:rsid w:val="00BE1A94"/>
    <w:rsid w:val="00BE3673"/>
    <w:rsid w:val="00BE4E03"/>
    <w:rsid w:val="00BE501F"/>
    <w:rsid w:val="00BE5205"/>
    <w:rsid w:val="00BE5D2F"/>
    <w:rsid w:val="00BE6D43"/>
    <w:rsid w:val="00BF0A60"/>
    <w:rsid w:val="00BF26F3"/>
    <w:rsid w:val="00BF337C"/>
    <w:rsid w:val="00BF3C3A"/>
    <w:rsid w:val="00BF5F49"/>
    <w:rsid w:val="00C0221B"/>
    <w:rsid w:val="00C03357"/>
    <w:rsid w:val="00C056F3"/>
    <w:rsid w:val="00C05F6F"/>
    <w:rsid w:val="00C1177F"/>
    <w:rsid w:val="00C1196A"/>
    <w:rsid w:val="00C132D9"/>
    <w:rsid w:val="00C1363E"/>
    <w:rsid w:val="00C13C24"/>
    <w:rsid w:val="00C15097"/>
    <w:rsid w:val="00C15FA2"/>
    <w:rsid w:val="00C22B41"/>
    <w:rsid w:val="00C251F9"/>
    <w:rsid w:val="00C25341"/>
    <w:rsid w:val="00C256DA"/>
    <w:rsid w:val="00C25C28"/>
    <w:rsid w:val="00C268CC"/>
    <w:rsid w:val="00C27BDC"/>
    <w:rsid w:val="00C30561"/>
    <w:rsid w:val="00C30B9A"/>
    <w:rsid w:val="00C32019"/>
    <w:rsid w:val="00C3241E"/>
    <w:rsid w:val="00C32D5D"/>
    <w:rsid w:val="00C33459"/>
    <w:rsid w:val="00C34140"/>
    <w:rsid w:val="00C34F50"/>
    <w:rsid w:val="00C4098A"/>
    <w:rsid w:val="00C411A7"/>
    <w:rsid w:val="00C411DB"/>
    <w:rsid w:val="00C43590"/>
    <w:rsid w:val="00C44175"/>
    <w:rsid w:val="00C4655E"/>
    <w:rsid w:val="00C5097B"/>
    <w:rsid w:val="00C50B6D"/>
    <w:rsid w:val="00C5148B"/>
    <w:rsid w:val="00C53EA3"/>
    <w:rsid w:val="00C54ABB"/>
    <w:rsid w:val="00C560E1"/>
    <w:rsid w:val="00C610D0"/>
    <w:rsid w:val="00C61CA9"/>
    <w:rsid w:val="00C6345A"/>
    <w:rsid w:val="00C63D79"/>
    <w:rsid w:val="00C64064"/>
    <w:rsid w:val="00C64345"/>
    <w:rsid w:val="00C6488F"/>
    <w:rsid w:val="00C65A86"/>
    <w:rsid w:val="00C66BC1"/>
    <w:rsid w:val="00C66DC3"/>
    <w:rsid w:val="00C7328B"/>
    <w:rsid w:val="00C7536C"/>
    <w:rsid w:val="00C754E4"/>
    <w:rsid w:val="00C76C2B"/>
    <w:rsid w:val="00C779D9"/>
    <w:rsid w:val="00C77F41"/>
    <w:rsid w:val="00C808A7"/>
    <w:rsid w:val="00C80D29"/>
    <w:rsid w:val="00C81684"/>
    <w:rsid w:val="00C82121"/>
    <w:rsid w:val="00C8215D"/>
    <w:rsid w:val="00C82455"/>
    <w:rsid w:val="00C829E1"/>
    <w:rsid w:val="00C84E69"/>
    <w:rsid w:val="00C84FDE"/>
    <w:rsid w:val="00C86C04"/>
    <w:rsid w:val="00C870CA"/>
    <w:rsid w:val="00C92982"/>
    <w:rsid w:val="00C92DD9"/>
    <w:rsid w:val="00C9369E"/>
    <w:rsid w:val="00C95260"/>
    <w:rsid w:val="00C952E6"/>
    <w:rsid w:val="00C965CF"/>
    <w:rsid w:val="00C96FBA"/>
    <w:rsid w:val="00CA0597"/>
    <w:rsid w:val="00CA2074"/>
    <w:rsid w:val="00CA2DBA"/>
    <w:rsid w:val="00CA2DDA"/>
    <w:rsid w:val="00CA4356"/>
    <w:rsid w:val="00CA5954"/>
    <w:rsid w:val="00CA6180"/>
    <w:rsid w:val="00CA6485"/>
    <w:rsid w:val="00CA76EC"/>
    <w:rsid w:val="00CB239A"/>
    <w:rsid w:val="00CB2705"/>
    <w:rsid w:val="00CB2722"/>
    <w:rsid w:val="00CB2A8E"/>
    <w:rsid w:val="00CB6F5D"/>
    <w:rsid w:val="00CC0443"/>
    <w:rsid w:val="00CC1D91"/>
    <w:rsid w:val="00CC3B93"/>
    <w:rsid w:val="00CC3BC2"/>
    <w:rsid w:val="00CC51BA"/>
    <w:rsid w:val="00CC57F0"/>
    <w:rsid w:val="00CC70EF"/>
    <w:rsid w:val="00CC7F6D"/>
    <w:rsid w:val="00CD10B4"/>
    <w:rsid w:val="00CD2123"/>
    <w:rsid w:val="00CD256F"/>
    <w:rsid w:val="00CD4101"/>
    <w:rsid w:val="00CD5579"/>
    <w:rsid w:val="00CD5901"/>
    <w:rsid w:val="00CE2EFB"/>
    <w:rsid w:val="00CE2F67"/>
    <w:rsid w:val="00CE337C"/>
    <w:rsid w:val="00CE3C37"/>
    <w:rsid w:val="00CE445D"/>
    <w:rsid w:val="00CE7292"/>
    <w:rsid w:val="00CE72F2"/>
    <w:rsid w:val="00CE7381"/>
    <w:rsid w:val="00CE79D0"/>
    <w:rsid w:val="00CF1174"/>
    <w:rsid w:val="00CF315E"/>
    <w:rsid w:val="00CF4BEC"/>
    <w:rsid w:val="00CF51F2"/>
    <w:rsid w:val="00CF580D"/>
    <w:rsid w:val="00CF5BB6"/>
    <w:rsid w:val="00CF64CE"/>
    <w:rsid w:val="00D00FFD"/>
    <w:rsid w:val="00D02502"/>
    <w:rsid w:val="00D030E7"/>
    <w:rsid w:val="00D030F5"/>
    <w:rsid w:val="00D032FA"/>
    <w:rsid w:val="00D04E2E"/>
    <w:rsid w:val="00D075F1"/>
    <w:rsid w:val="00D07ABF"/>
    <w:rsid w:val="00D10432"/>
    <w:rsid w:val="00D10C9E"/>
    <w:rsid w:val="00D1347A"/>
    <w:rsid w:val="00D13CD4"/>
    <w:rsid w:val="00D14916"/>
    <w:rsid w:val="00D14ECF"/>
    <w:rsid w:val="00D160A8"/>
    <w:rsid w:val="00D16CA2"/>
    <w:rsid w:val="00D216C2"/>
    <w:rsid w:val="00D21B30"/>
    <w:rsid w:val="00D22D6D"/>
    <w:rsid w:val="00D23333"/>
    <w:rsid w:val="00D247B4"/>
    <w:rsid w:val="00D24CDF"/>
    <w:rsid w:val="00D25431"/>
    <w:rsid w:val="00D25BBB"/>
    <w:rsid w:val="00D311B0"/>
    <w:rsid w:val="00D34960"/>
    <w:rsid w:val="00D369A3"/>
    <w:rsid w:val="00D414A9"/>
    <w:rsid w:val="00D417F4"/>
    <w:rsid w:val="00D42D11"/>
    <w:rsid w:val="00D438ED"/>
    <w:rsid w:val="00D43E00"/>
    <w:rsid w:val="00D4500E"/>
    <w:rsid w:val="00D472A9"/>
    <w:rsid w:val="00D501CB"/>
    <w:rsid w:val="00D51BF4"/>
    <w:rsid w:val="00D52B65"/>
    <w:rsid w:val="00D5334E"/>
    <w:rsid w:val="00D54A6E"/>
    <w:rsid w:val="00D55127"/>
    <w:rsid w:val="00D55632"/>
    <w:rsid w:val="00D60396"/>
    <w:rsid w:val="00D60EBD"/>
    <w:rsid w:val="00D62351"/>
    <w:rsid w:val="00D6237E"/>
    <w:rsid w:val="00D62DCE"/>
    <w:rsid w:val="00D63349"/>
    <w:rsid w:val="00D6347F"/>
    <w:rsid w:val="00D63DE1"/>
    <w:rsid w:val="00D64F67"/>
    <w:rsid w:val="00D65D3C"/>
    <w:rsid w:val="00D662F6"/>
    <w:rsid w:val="00D6784B"/>
    <w:rsid w:val="00D741FE"/>
    <w:rsid w:val="00D74E9F"/>
    <w:rsid w:val="00D75B30"/>
    <w:rsid w:val="00D75D42"/>
    <w:rsid w:val="00D77D91"/>
    <w:rsid w:val="00D8088B"/>
    <w:rsid w:val="00D80BA4"/>
    <w:rsid w:val="00D81E25"/>
    <w:rsid w:val="00D840F8"/>
    <w:rsid w:val="00D85CAE"/>
    <w:rsid w:val="00D86086"/>
    <w:rsid w:val="00D8747C"/>
    <w:rsid w:val="00D87C28"/>
    <w:rsid w:val="00D92351"/>
    <w:rsid w:val="00D92BA5"/>
    <w:rsid w:val="00D940CC"/>
    <w:rsid w:val="00D97353"/>
    <w:rsid w:val="00DA27B5"/>
    <w:rsid w:val="00DA2B77"/>
    <w:rsid w:val="00DA4F5C"/>
    <w:rsid w:val="00DA638F"/>
    <w:rsid w:val="00DA706C"/>
    <w:rsid w:val="00DB0039"/>
    <w:rsid w:val="00DB1E66"/>
    <w:rsid w:val="00DB234B"/>
    <w:rsid w:val="00DB3043"/>
    <w:rsid w:val="00DB3455"/>
    <w:rsid w:val="00DB3A1B"/>
    <w:rsid w:val="00DB3AC3"/>
    <w:rsid w:val="00DB3C5A"/>
    <w:rsid w:val="00DB48F6"/>
    <w:rsid w:val="00DB5613"/>
    <w:rsid w:val="00DB5C93"/>
    <w:rsid w:val="00DB6141"/>
    <w:rsid w:val="00DB6AF8"/>
    <w:rsid w:val="00DB737B"/>
    <w:rsid w:val="00DC0A5A"/>
    <w:rsid w:val="00DC111A"/>
    <w:rsid w:val="00DC3A86"/>
    <w:rsid w:val="00DC40A8"/>
    <w:rsid w:val="00DC6A05"/>
    <w:rsid w:val="00DC7EAE"/>
    <w:rsid w:val="00DD035F"/>
    <w:rsid w:val="00DD267B"/>
    <w:rsid w:val="00DD2EF1"/>
    <w:rsid w:val="00DD2F52"/>
    <w:rsid w:val="00DD33A5"/>
    <w:rsid w:val="00DD4388"/>
    <w:rsid w:val="00DD4860"/>
    <w:rsid w:val="00DE0CC1"/>
    <w:rsid w:val="00DE187A"/>
    <w:rsid w:val="00DE1E36"/>
    <w:rsid w:val="00DE2302"/>
    <w:rsid w:val="00DE295A"/>
    <w:rsid w:val="00DE460A"/>
    <w:rsid w:val="00DE6309"/>
    <w:rsid w:val="00DE7A1B"/>
    <w:rsid w:val="00DF0715"/>
    <w:rsid w:val="00DF0863"/>
    <w:rsid w:val="00DF13AD"/>
    <w:rsid w:val="00DF33A7"/>
    <w:rsid w:val="00DF70AE"/>
    <w:rsid w:val="00DF7A90"/>
    <w:rsid w:val="00E03ED3"/>
    <w:rsid w:val="00E0572A"/>
    <w:rsid w:val="00E06743"/>
    <w:rsid w:val="00E07793"/>
    <w:rsid w:val="00E10340"/>
    <w:rsid w:val="00E1065C"/>
    <w:rsid w:val="00E11316"/>
    <w:rsid w:val="00E132A5"/>
    <w:rsid w:val="00E133B1"/>
    <w:rsid w:val="00E13CC4"/>
    <w:rsid w:val="00E14B19"/>
    <w:rsid w:val="00E151CC"/>
    <w:rsid w:val="00E15C4D"/>
    <w:rsid w:val="00E21C3D"/>
    <w:rsid w:val="00E21CF1"/>
    <w:rsid w:val="00E22A14"/>
    <w:rsid w:val="00E23155"/>
    <w:rsid w:val="00E232A3"/>
    <w:rsid w:val="00E23718"/>
    <w:rsid w:val="00E23743"/>
    <w:rsid w:val="00E26E09"/>
    <w:rsid w:val="00E278A5"/>
    <w:rsid w:val="00E27A6D"/>
    <w:rsid w:val="00E30DBB"/>
    <w:rsid w:val="00E30EB8"/>
    <w:rsid w:val="00E330B8"/>
    <w:rsid w:val="00E33A28"/>
    <w:rsid w:val="00E376C9"/>
    <w:rsid w:val="00E37C20"/>
    <w:rsid w:val="00E42917"/>
    <w:rsid w:val="00E43183"/>
    <w:rsid w:val="00E435FB"/>
    <w:rsid w:val="00E4385A"/>
    <w:rsid w:val="00E46740"/>
    <w:rsid w:val="00E46CEE"/>
    <w:rsid w:val="00E46EFD"/>
    <w:rsid w:val="00E50EB9"/>
    <w:rsid w:val="00E5339F"/>
    <w:rsid w:val="00E534EF"/>
    <w:rsid w:val="00E57D23"/>
    <w:rsid w:val="00E60883"/>
    <w:rsid w:val="00E62B87"/>
    <w:rsid w:val="00E62F25"/>
    <w:rsid w:val="00E631E1"/>
    <w:rsid w:val="00E63682"/>
    <w:rsid w:val="00E64107"/>
    <w:rsid w:val="00E64B92"/>
    <w:rsid w:val="00E66AF8"/>
    <w:rsid w:val="00E67D46"/>
    <w:rsid w:val="00E710B3"/>
    <w:rsid w:val="00E722BB"/>
    <w:rsid w:val="00E72A05"/>
    <w:rsid w:val="00E74408"/>
    <w:rsid w:val="00E766D1"/>
    <w:rsid w:val="00E7751E"/>
    <w:rsid w:val="00E77583"/>
    <w:rsid w:val="00E843C0"/>
    <w:rsid w:val="00E87970"/>
    <w:rsid w:val="00E915D9"/>
    <w:rsid w:val="00E9165A"/>
    <w:rsid w:val="00E91DFD"/>
    <w:rsid w:val="00E92CA0"/>
    <w:rsid w:val="00E9380C"/>
    <w:rsid w:val="00E94599"/>
    <w:rsid w:val="00E950F8"/>
    <w:rsid w:val="00E953E2"/>
    <w:rsid w:val="00E953F5"/>
    <w:rsid w:val="00E9589A"/>
    <w:rsid w:val="00E96040"/>
    <w:rsid w:val="00E97277"/>
    <w:rsid w:val="00EA0DDA"/>
    <w:rsid w:val="00EA106F"/>
    <w:rsid w:val="00EA192F"/>
    <w:rsid w:val="00EA1A9A"/>
    <w:rsid w:val="00EA3DD3"/>
    <w:rsid w:val="00EA46D7"/>
    <w:rsid w:val="00EA48AB"/>
    <w:rsid w:val="00EA73A8"/>
    <w:rsid w:val="00EB0048"/>
    <w:rsid w:val="00EB0722"/>
    <w:rsid w:val="00EB0AC2"/>
    <w:rsid w:val="00EB1AAE"/>
    <w:rsid w:val="00EB33AE"/>
    <w:rsid w:val="00EB3748"/>
    <w:rsid w:val="00EB449E"/>
    <w:rsid w:val="00EB5605"/>
    <w:rsid w:val="00EB5DFF"/>
    <w:rsid w:val="00EB64BD"/>
    <w:rsid w:val="00EB6D9D"/>
    <w:rsid w:val="00EB7EA5"/>
    <w:rsid w:val="00EC30B5"/>
    <w:rsid w:val="00EC4092"/>
    <w:rsid w:val="00EC4FF5"/>
    <w:rsid w:val="00EC69B8"/>
    <w:rsid w:val="00EC7614"/>
    <w:rsid w:val="00ED2B85"/>
    <w:rsid w:val="00ED3752"/>
    <w:rsid w:val="00ED45EB"/>
    <w:rsid w:val="00ED491B"/>
    <w:rsid w:val="00ED4C18"/>
    <w:rsid w:val="00ED68AA"/>
    <w:rsid w:val="00ED7CEF"/>
    <w:rsid w:val="00EE066B"/>
    <w:rsid w:val="00EE18CF"/>
    <w:rsid w:val="00EE1958"/>
    <w:rsid w:val="00EE1DE3"/>
    <w:rsid w:val="00EE24D0"/>
    <w:rsid w:val="00EE24FF"/>
    <w:rsid w:val="00EE2771"/>
    <w:rsid w:val="00EE3FDC"/>
    <w:rsid w:val="00EE58B8"/>
    <w:rsid w:val="00EE7145"/>
    <w:rsid w:val="00EE790A"/>
    <w:rsid w:val="00EF288E"/>
    <w:rsid w:val="00EF4319"/>
    <w:rsid w:val="00EF6568"/>
    <w:rsid w:val="00EF7205"/>
    <w:rsid w:val="00F00012"/>
    <w:rsid w:val="00F00225"/>
    <w:rsid w:val="00F12B6D"/>
    <w:rsid w:val="00F13176"/>
    <w:rsid w:val="00F1374D"/>
    <w:rsid w:val="00F137CD"/>
    <w:rsid w:val="00F142A4"/>
    <w:rsid w:val="00F144C1"/>
    <w:rsid w:val="00F14D1B"/>
    <w:rsid w:val="00F15070"/>
    <w:rsid w:val="00F1603D"/>
    <w:rsid w:val="00F163C7"/>
    <w:rsid w:val="00F167E8"/>
    <w:rsid w:val="00F168BF"/>
    <w:rsid w:val="00F17341"/>
    <w:rsid w:val="00F2063C"/>
    <w:rsid w:val="00F239EE"/>
    <w:rsid w:val="00F241EA"/>
    <w:rsid w:val="00F24F3F"/>
    <w:rsid w:val="00F264B6"/>
    <w:rsid w:val="00F27F6F"/>
    <w:rsid w:val="00F30D7E"/>
    <w:rsid w:val="00F30D88"/>
    <w:rsid w:val="00F32A55"/>
    <w:rsid w:val="00F340B7"/>
    <w:rsid w:val="00F34698"/>
    <w:rsid w:val="00F346DF"/>
    <w:rsid w:val="00F34EFE"/>
    <w:rsid w:val="00F36743"/>
    <w:rsid w:val="00F36CC4"/>
    <w:rsid w:val="00F36EA2"/>
    <w:rsid w:val="00F40FD7"/>
    <w:rsid w:val="00F4102A"/>
    <w:rsid w:val="00F418BC"/>
    <w:rsid w:val="00F41EAC"/>
    <w:rsid w:val="00F44256"/>
    <w:rsid w:val="00F448A0"/>
    <w:rsid w:val="00F45340"/>
    <w:rsid w:val="00F4624A"/>
    <w:rsid w:val="00F46E20"/>
    <w:rsid w:val="00F50876"/>
    <w:rsid w:val="00F50F55"/>
    <w:rsid w:val="00F5145C"/>
    <w:rsid w:val="00F51CE8"/>
    <w:rsid w:val="00F53956"/>
    <w:rsid w:val="00F5731F"/>
    <w:rsid w:val="00F57985"/>
    <w:rsid w:val="00F57C6D"/>
    <w:rsid w:val="00F60B35"/>
    <w:rsid w:val="00F60F40"/>
    <w:rsid w:val="00F64216"/>
    <w:rsid w:val="00F64F10"/>
    <w:rsid w:val="00F6507E"/>
    <w:rsid w:val="00F66BCE"/>
    <w:rsid w:val="00F66DEA"/>
    <w:rsid w:val="00F711EE"/>
    <w:rsid w:val="00F74257"/>
    <w:rsid w:val="00F7500B"/>
    <w:rsid w:val="00F75186"/>
    <w:rsid w:val="00F764CD"/>
    <w:rsid w:val="00F77255"/>
    <w:rsid w:val="00F77BA9"/>
    <w:rsid w:val="00F77DF7"/>
    <w:rsid w:val="00F817F8"/>
    <w:rsid w:val="00F90413"/>
    <w:rsid w:val="00F904A3"/>
    <w:rsid w:val="00F93BC8"/>
    <w:rsid w:val="00F96CCD"/>
    <w:rsid w:val="00FA4B11"/>
    <w:rsid w:val="00FA56B8"/>
    <w:rsid w:val="00FA69CD"/>
    <w:rsid w:val="00FB0705"/>
    <w:rsid w:val="00FB0794"/>
    <w:rsid w:val="00FB0E8D"/>
    <w:rsid w:val="00FB228C"/>
    <w:rsid w:val="00FB31DC"/>
    <w:rsid w:val="00FB393D"/>
    <w:rsid w:val="00FB426A"/>
    <w:rsid w:val="00FB502F"/>
    <w:rsid w:val="00FB5B9E"/>
    <w:rsid w:val="00FC0D17"/>
    <w:rsid w:val="00FC1FC3"/>
    <w:rsid w:val="00FC35C7"/>
    <w:rsid w:val="00FC5962"/>
    <w:rsid w:val="00FC642A"/>
    <w:rsid w:val="00FC6E1C"/>
    <w:rsid w:val="00FC7BAC"/>
    <w:rsid w:val="00FC7BDC"/>
    <w:rsid w:val="00FD046F"/>
    <w:rsid w:val="00FD16AC"/>
    <w:rsid w:val="00FD385F"/>
    <w:rsid w:val="00FD6425"/>
    <w:rsid w:val="00FD7F32"/>
    <w:rsid w:val="00FE023F"/>
    <w:rsid w:val="00FE0473"/>
    <w:rsid w:val="00FE1139"/>
    <w:rsid w:val="00FE2FFD"/>
    <w:rsid w:val="00FE6454"/>
    <w:rsid w:val="00FE6A6D"/>
    <w:rsid w:val="00FE72E9"/>
    <w:rsid w:val="00FE7CD8"/>
    <w:rsid w:val="00FF1779"/>
    <w:rsid w:val="00FF1E4D"/>
    <w:rsid w:val="00FF23C0"/>
    <w:rsid w:val="00FF2B1B"/>
    <w:rsid w:val="00FF3AE3"/>
    <w:rsid w:val="00FF4A8D"/>
    <w:rsid w:val="00FF4B5E"/>
    <w:rsid w:val="00FF4D7E"/>
    <w:rsid w:val="00FF75F5"/>
    <w:rsid w:val="00FF7674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E8609-1B5E-4703-8C59-6DD43559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Secretary of State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Summitt</dc:creator>
  <cp:lastModifiedBy>David Nichols</cp:lastModifiedBy>
  <cp:revision>3</cp:revision>
  <cp:lastPrinted>2014-04-08T19:02:00Z</cp:lastPrinted>
  <dcterms:created xsi:type="dcterms:W3CDTF">2015-04-10T15:38:00Z</dcterms:created>
  <dcterms:modified xsi:type="dcterms:W3CDTF">2015-04-29T16:22:00Z</dcterms:modified>
</cp:coreProperties>
</file>