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67" w:rsidRPr="00241867" w:rsidRDefault="000123A6" w:rsidP="00241867">
      <w:pPr>
        <w:rPr>
          <w:b/>
        </w:rPr>
      </w:pPr>
      <w:r>
        <w:rPr>
          <w:b/>
        </w:rPr>
        <w:t xml:space="preserve">EMERGENCY </w:t>
      </w:r>
      <w:r w:rsidR="00241867" w:rsidRPr="00241867">
        <w:rPr>
          <w:b/>
        </w:rPr>
        <w:t>RULE QUESTIONNAIRE SUPPLEMENT</w:t>
      </w:r>
    </w:p>
    <w:p w:rsidR="000123A6" w:rsidRDefault="00241867" w:rsidP="00241867">
      <w:r w:rsidRPr="00241867">
        <w:t xml:space="preserve">HB 4012, the Revised Uniform Law on Notarial Acts was passed from both houses on March 6, 2014 and signed by the Governor on March 28, 2014.  The effective date for this law is July 1, 2014.  The bill in its original form made sweeping changes to the notary act: requiring an exam, a training course, a $10,000 bond and a journal requirement.  Due to the fact that the Secretary of State required substantial lead time for internal processes to be changed, the effective date of the bill was originally set for July 1, 2015.  </w:t>
      </w:r>
    </w:p>
    <w:p w:rsidR="000123A6" w:rsidRDefault="00241867" w:rsidP="00241867">
      <w:r w:rsidRPr="00241867">
        <w:t>Many of these substantive changes were amended out of the enrolled bill in a House Sub-Committee and therefore the Committee changed the effective date to July 1, 2014.  In the original bill and remaining in the enrolled bill, the fee for notary application was removed from the statute in order to be set by legislative rule.  With the new effective date of July 1, 2014, there is no time to allow for the legislative rule-making process without an emergency rule in place.  Without the emergency rule in place on July 1, 2014, there will be no mechanism for receiving notary application fees, and the West Virginia Secretary of State will lose an estimated $2</w:t>
      </w:r>
      <w:r w:rsidR="000123A6">
        <w:t>10</w:t>
      </w:r>
      <w:r w:rsidRPr="00241867">
        <w:t xml:space="preserve">,000 in revenue for Fiscal Year 2015.  The application fee has been and continues to be $52.  This rule does not include a fee increase, merely the continuation of the previous fee, now found in Legislative Rule instead of the West Virginia Secretary of State’s Statute for Fees.  </w:t>
      </w:r>
    </w:p>
    <w:p w:rsidR="00241867" w:rsidRPr="00241867" w:rsidRDefault="00241867" w:rsidP="00241867">
      <w:r w:rsidRPr="00241867">
        <w:t xml:space="preserve">Without an emergency rule allowing for the continued receipt of a $52 dollar notary application fee, the West Virginia Secretary of State’s Office will no longer be able to provide a notary commission application service and the process of application, bonding and publishing a public database of currently </w:t>
      </w:r>
      <w:proofErr w:type="gramStart"/>
      <w:r w:rsidRPr="00241867">
        <w:t>licensed</w:t>
      </w:r>
      <w:proofErr w:type="gramEnd"/>
      <w:r w:rsidRPr="00241867">
        <w:t xml:space="preserve"> notaries will stop.  The Office will no longer be able to process and commission new notaries, renewing notaries, and manage the existing 45,000 notaries currently licensed.  </w:t>
      </w:r>
    </w:p>
    <w:p w:rsidR="00241867" w:rsidRPr="00241867" w:rsidRDefault="00241867" w:rsidP="00241867"/>
    <w:p w:rsidR="00241867" w:rsidRPr="00241867" w:rsidRDefault="00241867" w:rsidP="00241867"/>
    <w:p w:rsidR="00B14C74" w:rsidRDefault="00B14C74"/>
    <w:sectPr w:rsidR="00B14C74" w:rsidSect="00B14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1867"/>
    <w:rsid w:val="00002693"/>
    <w:rsid w:val="00003C31"/>
    <w:rsid w:val="000123A6"/>
    <w:rsid w:val="000131C5"/>
    <w:rsid w:val="00014E02"/>
    <w:rsid w:val="00015DDD"/>
    <w:rsid w:val="000209C4"/>
    <w:rsid w:val="0002220A"/>
    <w:rsid w:val="000232C5"/>
    <w:rsid w:val="000324D2"/>
    <w:rsid w:val="00035FAC"/>
    <w:rsid w:val="00037442"/>
    <w:rsid w:val="00041701"/>
    <w:rsid w:val="000455C1"/>
    <w:rsid w:val="000461A3"/>
    <w:rsid w:val="00052C15"/>
    <w:rsid w:val="00063896"/>
    <w:rsid w:val="00064EA6"/>
    <w:rsid w:val="00065579"/>
    <w:rsid w:val="00065794"/>
    <w:rsid w:val="0007100A"/>
    <w:rsid w:val="000752E2"/>
    <w:rsid w:val="000762E5"/>
    <w:rsid w:val="00084F00"/>
    <w:rsid w:val="000860F9"/>
    <w:rsid w:val="000876DB"/>
    <w:rsid w:val="00087967"/>
    <w:rsid w:val="000910B8"/>
    <w:rsid w:val="00093071"/>
    <w:rsid w:val="00094F4B"/>
    <w:rsid w:val="00095386"/>
    <w:rsid w:val="000972F1"/>
    <w:rsid w:val="000A30D8"/>
    <w:rsid w:val="000A4BF3"/>
    <w:rsid w:val="000A5ED8"/>
    <w:rsid w:val="000A769A"/>
    <w:rsid w:val="000B791B"/>
    <w:rsid w:val="000C1C1F"/>
    <w:rsid w:val="000C2D51"/>
    <w:rsid w:val="000C774F"/>
    <w:rsid w:val="000D1217"/>
    <w:rsid w:val="000D1818"/>
    <w:rsid w:val="000D614D"/>
    <w:rsid w:val="000E0190"/>
    <w:rsid w:val="000E08CF"/>
    <w:rsid w:val="000E42C1"/>
    <w:rsid w:val="000F102C"/>
    <w:rsid w:val="000F2FFE"/>
    <w:rsid w:val="000F36F3"/>
    <w:rsid w:val="000F3C0F"/>
    <w:rsid w:val="0010152D"/>
    <w:rsid w:val="00102917"/>
    <w:rsid w:val="001059E2"/>
    <w:rsid w:val="00110F69"/>
    <w:rsid w:val="001134AE"/>
    <w:rsid w:val="00114D16"/>
    <w:rsid w:val="001205CA"/>
    <w:rsid w:val="001209C0"/>
    <w:rsid w:val="00122371"/>
    <w:rsid w:val="00123051"/>
    <w:rsid w:val="00123E38"/>
    <w:rsid w:val="00130833"/>
    <w:rsid w:val="00131564"/>
    <w:rsid w:val="00131B8B"/>
    <w:rsid w:val="001342DC"/>
    <w:rsid w:val="001356C9"/>
    <w:rsid w:val="0014013A"/>
    <w:rsid w:val="00144513"/>
    <w:rsid w:val="0014663B"/>
    <w:rsid w:val="0014676D"/>
    <w:rsid w:val="00146786"/>
    <w:rsid w:val="001505AE"/>
    <w:rsid w:val="00150C32"/>
    <w:rsid w:val="001519D1"/>
    <w:rsid w:val="001543EE"/>
    <w:rsid w:val="001549E8"/>
    <w:rsid w:val="00155FE6"/>
    <w:rsid w:val="001623C9"/>
    <w:rsid w:val="00163BEC"/>
    <w:rsid w:val="00165075"/>
    <w:rsid w:val="00165CC1"/>
    <w:rsid w:val="00170366"/>
    <w:rsid w:val="00173122"/>
    <w:rsid w:val="00173746"/>
    <w:rsid w:val="00175744"/>
    <w:rsid w:val="00177145"/>
    <w:rsid w:val="001816CF"/>
    <w:rsid w:val="00183762"/>
    <w:rsid w:val="00185F5D"/>
    <w:rsid w:val="00186227"/>
    <w:rsid w:val="00190E78"/>
    <w:rsid w:val="00191DD2"/>
    <w:rsid w:val="001A4296"/>
    <w:rsid w:val="001B0350"/>
    <w:rsid w:val="001B2129"/>
    <w:rsid w:val="001B4D70"/>
    <w:rsid w:val="001B4D90"/>
    <w:rsid w:val="001C30C3"/>
    <w:rsid w:val="001C6EDC"/>
    <w:rsid w:val="001C735D"/>
    <w:rsid w:val="001D087A"/>
    <w:rsid w:val="001D3175"/>
    <w:rsid w:val="001D32FD"/>
    <w:rsid w:val="001D3BD8"/>
    <w:rsid w:val="001D5C93"/>
    <w:rsid w:val="001D6515"/>
    <w:rsid w:val="001D72EF"/>
    <w:rsid w:val="001E4792"/>
    <w:rsid w:val="001E753B"/>
    <w:rsid w:val="001F225A"/>
    <w:rsid w:val="001F240A"/>
    <w:rsid w:val="001F6984"/>
    <w:rsid w:val="001F7489"/>
    <w:rsid w:val="00200834"/>
    <w:rsid w:val="002008B5"/>
    <w:rsid w:val="00204575"/>
    <w:rsid w:val="00207B57"/>
    <w:rsid w:val="00211121"/>
    <w:rsid w:val="002115C1"/>
    <w:rsid w:val="00213C5A"/>
    <w:rsid w:val="00220630"/>
    <w:rsid w:val="002209CF"/>
    <w:rsid w:val="00221D51"/>
    <w:rsid w:val="002237E9"/>
    <w:rsid w:val="00223840"/>
    <w:rsid w:val="00224393"/>
    <w:rsid w:val="00224EED"/>
    <w:rsid w:val="0022708C"/>
    <w:rsid w:val="00227EBC"/>
    <w:rsid w:val="00231493"/>
    <w:rsid w:val="0023171F"/>
    <w:rsid w:val="00232AA4"/>
    <w:rsid w:val="002363F4"/>
    <w:rsid w:val="00236E70"/>
    <w:rsid w:val="00241867"/>
    <w:rsid w:val="00241C64"/>
    <w:rsid w:val="00241F3F"/>
    <w:rsid w:val="00244C83"/>
    <w:rsid w:val="002511B8"/>
    <w:rsid w:val="00251F0C"/>
    <w:rsid w:val="00253D27"/>
    <w:rsid w:val="002556D2"/>
    <w:rsid w:val="002559D6"/>
    <w:rsid w:val="0025783F"/>
    <w:rsid w:val="00257899"/>
    <w:rsid w:val="00261383"/>
    <w:rsid w:val="002654D8"/>
    <w:rsid w:val="00265C17"/>
    <w:rsid w:val="00273409"/>
    <w:rsid w:val="0028375E"/>
    <w:rsid w:val="00284C49"/>
    <w:rsid w:val="00284D5F"/>
    <w:rsid w:val="0028691D"/>
    <w:rsid w:val="00287BF1"/>
    <w:rsid w:val="00290354"/>
    <w:rsid w:val="00290B84"/>
    <w:rsid w:val="00291FF2"/>
    <w:rsid w:val="00292F49"/>
    <w:rsid w:val="002941A1"/>
    <w:rsid w:val="002A55B6"/>
    <w:rsid w:val="002A56E6"/>
    <w:rsid w:val="002B0ADB"/>
    <w:rsid w:val="002B1695"/>
    <w:rsid w:val="002B2A3A"/>
    <w:rsid w:val="002B4237"/>
    <w:rsid w:val="002C13B8"/>
    <w:rsid w:val="002D24EF"/>
    <w:rsid w:val="002D48D9"/>
    <w:rsid w:val="002E0A1E"/>
    <w:rsid w:val="002E1B07"/>
    <w:rsid w:val="002E1EBA"/>
    <w:rsid w:val="002E2E12"/>
    <w:rsid w:val="002E2EB6"/>
    <w:rsid w:val="002F46BB"/>
    <w:rsid w:val="002F5A0D"/>
    <w:rsid w:val="002F5F12"/>
    <w:rsid w:val="003015B5"/>
    <w:rsid w:val="00307524"/>
    <w:rsid w:val="00307C51"/>
    <w:rsid w:val="00315E21"/>
    <w:rsid w:val="0032146C"/>
    <w:rsid w:val="003256BD"/>
    <w:rsid w:val="00326788"/>
    <w:rsid w:val="00326E24"/>
    <w:rsid w:val="00330503"/>
    <w:rsid w:val="003306C9"/>
    <w:rsid w:val="003309E7"/>
    <w:rsid w:val="003319AC"/>
    <w:rsid w:val="003325DB"/>
    <w:rsid w:val="00334061"/>
    <w:rsid w:val="0033498C"/>
    <w:rsid w:val="00336C1B"/>
    <w:rsid w:val="0034079F"/>
    <w:rsid w:val="00347D51"/>
    <w:rsid w:val="003518AC"/>
    <w:rsid w:val="00357C7D"/>
    <w:rsid w:val="003628DF"/>
    <w:rsid w:val="003647C7"/>
    <w:rsid w:val="00365173"/>
    <w:rsid w:val="003658EC"/>
    <w:rsid w:val="003727EC"/>
    <w:rsid w:val="00373B9F"/>
    <w:rsid w:val="00373CFE"/>
    <w:rsid w:val="0037522C"/>
    <w:rsid w:val="003754C2"/>
    <w:rsid w:val="00375E75"/>
    <w:rsid w:val="00375E9E"/>
    <w:rsid w:val="00376C2D"/>
    <w:rsid w:val="0037711D"/>
    <w:rsid w:val="00384868"/>
    <w:rsid w:val="00384F32"/>
    <w:rsid w:val="00392E05"/>
    <w:rsid w:val="0039309E"/>
    <w:rsid w:val="003A3434"/>
    <w:rsid w:val="003A4537"/>
    <w:rsid w:val="003A4BF9"/>
    <w:rsid w:val="003A550C"/>
    <w:rsid w:val="003A59C2"/>
    <w:rsid w:val="003C57AE"/>
    <w:rsid w:val="003D1FE6"/>
    <w:rsid w:val="003D4C50"/>
    <w:rsid w:val="003D6628"/>
    <w:rsid w:val="003E0E42"/>
    <w:rsid w:val="003E2EAD"/>
    <w:rsid w:val="003E6834"/>
    <w:rsid w:val="003F4453"/>
    <w:rsid w:val="003F7F62"/>
    <w:rsid w:val="0040014E"/>
    <w:rsid w:val="00406FC1"/>
    <w:rsid w:val="00407718"/>
    <w:rsid w:val="004120E8"/>
    <w:rsid w:val="00415272"/>
    <w:rsid w:val="004230FA"/>
    <w:rsid w:val="0042431F"/>
    <w:rsid w:val="0043148B"/>
    <w:rsid w:val="00431793"/>
    <w:rsid w:val="00433FBC"/>
    <w:rsid w:val="00435286"/>
    <w:rsid w:val="00450E38"/>
    <w:rsid w:val="00451F49"/>
    <w:rsid w:val="0045231C"/>
    <w:rsid w:val="0045287B"/>
    <w:rsid w:val="00452FA2"/>
    <w:rsid w:val="0045491C"/>
    <w:rsid w:val="00455C4E"/>
    <w:rsid w:val="00461A31"/>
    <w:rsid w:val="00462D2E"/>
    <w:rsid w:val="00466391"/>
    <w:rsid w:val="00467296"/>
    <w:rsid w:val="00467783"/>
    <w:rsid w:val="00471A4C"/>
    <w:rsid w:val="00476EB2"/>
    <w:rsid w:val="004808C7"/>
    <w:rsid w:val="00481106"/>
    <w:rsid w:val="0048389A"/>
    <w:rsid w:val="00485438"/>
    <w:rsid w:val="004876CB"/>
    <w:rsid w:val="00487B11"/>
    <w:rsid w:val="004916DB"/>
    <w:rsid w:val="004930BF"/>
    <w:rsid w:val="0049455C"/>
    <w:rsid w:val="00494603"/>
    <w:rsid w:val="00494684"/>
    <w:rsid w:val="00496268"/>
    <w:rsid w:val="00496E7C"/>
    <w:rsid w:val="00497565"/>
    <w:rsid w:val="004A07CF"/>
    <w:rsid w:val="004A0E06"/>
    <w:rsid w:val="004A2797"/>
    <w:rsid w:val="004A551E"/>
    <w:rsid w:val="004A6219"/>
    <w:rsid w:val="004A7316"/>
    <w:rsid w:val="004B288B"/>
    <w:rsid w:val="004B5BB9"/>
    <w:rsid w:val="004C00EB"/>
    <w:rsid w:val="004C2676"/>
    <w:rsid w:val="004C3E87"/>
    <w:rsid w:val="004C5754"/>
    <w:rsid w:val="004C75CF"/>
    <w:rsid w:val="004D198E"/>
    <w:rsid w:val="004D2783"/>
    <w:rsid w:val="004D29BD"/>
    <w:rsid w:val="004D4309"/>
    <w:rsid w:val="004E0515"/>
    <w:rsid w:val="004E33C8"/>
    <w:rsid w:val="004E4EBB"/>
    <w:rsid w:val="004E5CFF"/>
    <w:rsid w:val="004F03AE"/>
    <w:rsid w:val="004F214A"/>
    <w:rsid w:val="004F2937"/>
    <w:rsid w:val="004F4917"/>
    <w:rsid w:val="00501B8B"/>
    <w:rsid w:val="00501D2B"/>
    <w:rsid w:val="00502910"/>
    <w:rsid w:val="00503A75"/>
    <w:rsid w:val="005129F0"/>
    <w:rsid w:val="00514614"/>
    <w:rsid w:val="00515FA9"/>
    <w:rsid w:val="00516903"/>
    <w:rsid w:val="00521CE9"/>
    <w:rsid w:val="00523284"/>
    <w:rsid w:val="005238D4"/>
    <w:rsid w:val="00523A99"/>
    <w:rsid w:val="005272FC"/>
    <w:rsid w:val="00532843"/>
    <w:rsid w:val="00532D23"/>
    <w:rsid w:val="00533CAC"/>
    <w:rsid w:val="005359BD"/>
    <w:rsid w:val="00540E3C"/>
    <w:rsid w:val="00543D5C"/>
    <w:rsid w:val="00544A35"/>
    <w:rsid w:val="00547F3A"/>
    <w:rsid w:val="00557248"/>
    <w:rsid w:val="00564929"/>
    <w:rsid w:val="00575EEE"/>
    <w:rsid w:val="00580FC8"/>
    <w:rsid w:val="00582A55"/>
    <w:rsid w:val="0058320A"/>
    <w:rsid w:val="00585959"/>
    <w:rsid w:val="00586BBE"/>
    <w:rsid w:val="0058759F"/>
    <w:rsid w:val="00591531"/>
    <w:rsid w:val="0059498E"/>
    <w:rsid w:val="00596879"/>
    <w:rsid w:val="00597F29"/>
    <w:rsid w:val="005A45A5"/>
    <w:rsid w:val="005A6BD8"/>
    <w:rsid w:val="005B2A19"/>
    <w:rsid w:val="005B304C"/>
    <w:rsid w:val="005B6DF2"/>
    <w:rsid w:val="005C61C5"/>
    <w:rsid w:val="005D0348"/>
    <w:rsid w:val="005D09FD"/>
    <w:rsid w:val="005D0B4D"/>
    <w:rsid w:val="005D1D46"/>
    <w:rsid w:val="005E5AF8"/>
    <w:rsid w:val="005F1F27"/>
    <w:rsid w:val="005F45D6"/>
    <w:rsid w:val="005F6938"/>
    <w:rsid w:val="006008C7"/>
    <w:rsid w:val="00601267"/>
    <w:rsid w:val="0060441D"/>
    <w:rsid w:val="006058A7"/>
    <w:rsid w:val="00605E5D"/>
    <w:rsid w:val="0061056A"/>
    <w:rsid w:val="00610CED"/>
    <w:rsid w:val="006148C1"/>
    <w:rsid w:val="0061668E"/>
    <w:rsid w:val="00621348"/>
    <w:rsid w:val="00622168"/>
    <w:rsid w:val="00624D54"/>
    <w:rsid w:val="00625590"/>
    <w:rsid w:val="00632593"/>
    <w:rsid w:val="00633B1E"/>
    <w:rsid w:val="00634668"/>
    <w:rsid w:val="00635DDB"/>
    <w:rsid w:val="006415CB"/>
    <w:rsid w:val="00644011"/>
    <w:rsid w:val="0064633F"/>
    <w:rsid w:val="006537CB"/>
    <w:rsid w:val="00666918"/>
    <w:rsid w:val="00666DE2"/>
    <w:rsid w:val="00683101"/>
    <w:rsid w:val="006908A4"/>
    <w:rsid w:val="006958E8"/>
    <w:rsid w:val="006A166C"/>
    <w:rsid w:val="006A2566"/>
    <w:rsid w:val="006A30D4"/>
    <w:rsid w:val="006B156E"/>
    <w:rsid w:val="006B2224"/>
    <w:rsid w:val="006B2C08"/>
    <w:rsid w:val="006C226D"/>
    <w:rsid w:val="006C4977"/>
    <w:rsid w:val="006C4C6B"/>
    <w:rsid w:val="006E0920"/>
    <w:rsid w:val="006E0C83"/>
    <w:rsid w:val="006E673E"/>
    <w:rsid w:val="006E7ACA"/>
    <w:rsid w:val="006F5A9F"/>
    <w:rsid w:val="006F5E64"/>
    <w:rsid w:val="006F62F2"/>
    <w:rsid w:val="0070049E"/>
    <w:rsid w:val="007057EA"/>
    <w:rsid w:val="0070597A"/>
    <w:rsid w:val="00707BA7"/>
    <w:rsid w:val="00707EBB"/>
    <w:rsid w:val="00714F8B"/>
    <w:rsid w:val="007152E3"/>
    <w:rsid w:val="00715CF2"/>
    <w:rsid w:val="007161B2"/>
    <w:rsid w:val="007227C8"/>
    <w:rsid w:val="00722965"/>
    <w:rsid w:val="007249D4"/>
    <w:rsid w:val="00726659"/>
    <w:rsid w:val="00726699"/>
    <w:rsid w:val="00727BBF"/>
    <w:rsid w:val="007323FA"/>
    <w:rsid w:val="00733C55"/>
    <w:rsid w:val="0073464F"/>
    <w:rsid w:val="007359C8"/>
    <w:rsid w:val="0073618B"/>
    <w:rsid w:val="00743219"/>
    <w:rsid w:val="00743AB8"/>
    <w:rsid w:val="00753C91"/>
    <w:rsid w:val="00753FBF"/>
    <w:rsid w:val="007576D6"/>
    <w:rsid w:val="00757817"/>
    <w:rsid w:val="007619EA"/>
    <w:rsid w:val="007631B0"/>
    <w:rsid w:val="00763EDE"/>
    <w:rsid w:val="00766CD5"/>
    <w:rsid w:val="00767570"/>
    <w:rsid w:val="00767B41"/>
    <w:rsid w:val="007741E8"/>
    <w:rsid w:val="0077434C"/>
    <w:rsid w:val="00775CE6"/>
    <w:rsid w:val="0077620A"/>
    <w:rsid w:val="00780DB6"/>
    <w:rsid w:val="00782E03"/>
    <w:rsid w:val="00783294"/>
    <w:rsid w:val="00786D1A"/>
    <w:rsid w:val="00787878"/>
    <w:rsid w:val="00790F0A"/>
    <w:rsid w:val="007913C4"/>
    <w:rsid w:val="007926D5"/>
    <w:rsid w:val="00795B96"/>
    <w:rsid w:val="0079795A"/>
    <w:rsid w:val="007A2C2E"/>
    <w:rsid w:val="007A30EC"/>
    <w:rsid w:val="007A4081"/>
    <w:rsid w:val="007A5E02"/>
    <w:rsid w:val="007A7867"/>
    <w:rsid w:val="007B0479"/>
    <w:rsid w:val="007B4035"/>
    <w:rsid w:val="007B5894"/>
    <w:rsid w:val="007B78CC"/>
    <w:rsid w:val="007C0B38"/>
    <w:rsid w:val="007C0FFD"/>
    <w:rsid w:val="007D18E4"/>
    <w:rsid w:val="007D1FF6"/>
    <w:rsid w:val="007E25FF"/>
    <w:rsid w:val="007E27A2"/>
    <w:rsid w:val="007E4E73"/>
    <w:rsid w:val="007E5103"/>
    <w:rsid w:val="007E704E"/>
    <w:rsid w:val="007F0BD7"/>
    <w:rsid w:val="007F1A2B"/>
    <w:rsid w:val="007F3DBB"/>
    <w:rsid w:val="007F5563"/>
    <w:rsid w:val="00800B05"/>
    <w:rsid w:val="00801FAB"/>
    <w:rsid w:val="0080254F"/>
    <w:rsid w:val="0080739F"/>
    <w:rsid w:val="00816CBB"/>
    <w:rsid w:val="008177DD"/>
    <w:rsid w:val="00820A50"/>
    <w:rsid w:val="00820C80"/>
    <w:rsid w:val="008213B6"/>
    <w:rsid w:val="00824119"/>
    <w:rsid w:val="008255E6"/>
    <w:rsid w:val="008266D6"/>
    <w:rsid w:val="008318BD"/>
    <w:rsid w:val="0083357E"/>
    <w:rsid w:val="00833C9A"/>
    <w:rsid w:val="008350AD"/>
    <w:rsid w:val="00836630"/>
    <w:rsid w:val="00840634"/>
    <w:rsid w:val="0084345B"/>
    <w:rsid w:val="00844E10"/>
    <w:rsid w:val="00845622"/>
    <w:rsid w:val="00846DF7"/>
    <w:rsid w:val="008510C0"/>
    <w:rsid w:val="00851681"/>
    <w:rsid w:val="008555CA"/>
    <w:rsid w:val="00860561"/>
    <w:rsid w:val="008639DF"/>
    <w:rsid w:val="00867E4B"/>
    <w:rsid w:val="00871BF9"/>
    <w:rsid w:val="008728A1"/>
    <w:rsid w:val="00873F29"/>
    <w:rsid w:val="0087629B"/>
    <w:rsid w:val="008811A8"/>
    <w:rsid w:val="00884070"/>
    <w:rsid w:val="00885126"/>
    <w:rsid w:val="008852C6"/>
    <w:rsid w:val="008854C5"/>
    <w:rsid w:val="008912C2"/>
    <w:rsid w:val="00894AFA"/>
    <w:rsid w:val="00897A33"/>
    <w:rsid w:val="008A1B8D"/>
    <w:rsid w:val="008A50EB"/>
    <w:rsid w:val="008A526C"/>
    <w:rsid w:val="008A5508"/>
    <w:rsid w:val="008A7128"/>
    <w:rsid w:val="008B2AC1"/>
    <w:rsid w:val="008B4987"/>
    <w:rsid w:val="008B503F"/>
    <w:rsid w:val="008C1E11"/>
    <w:rsid w:val="008C6BC0"/>
    <w:rsid w:val="008D2F2F"/>
    <w:rsid w:val="008D458A"/>
    <w:rsid w:val="008D7B72"/>
    <w:rsid w:val="008F5570"/>
    <w:rsid w:val="008F60DD"/>
    <w:rsid w:val="009000CC"/>
    <w:rsid w:val="00901A05"/>
    <w:rsid w:val="00903C87"/>
    <w:rsid w:val="0090645D"/>
    <w:rsid w:val="00906C40"/>
    <w:rsid w:val="00911B07"/>
    <w:rsid w:val="00911DBA"/>
    <w:rsid w:val="00912A15"/>
    <w:rsid w:val="0091724C"/>
    <w:rsid w:val="00917FB6"/>
    <w:rsid w:val="009210E8"/>
    <w:rsid w:val="0092479F"/>
    <w:rsid w:val="00934960"/>
    <w:rsid w:val="00941C6B"/>
    <w:rsid w:val="00952868"/>
    <w:rsid w:val="00953A59"/>
    <w:rsid w:val="00954FBB"/>
    <w:rsid w:val="00955BD5"/>
    <w:rsid w:val="00960871"/>
    <w:rsid w:val="00962651"/>
    <w:rsid w:val="00967E56"/>
    <w:rsid w:val="00970DA2"/>
    <w:rsid w:val="0097402B"/>
    <w:rsid w:val="009741B0"/>
    <w:rsid w:val="00975A12"/>
    <w:rsid w:val="0097713D"/>
    <w:rsid w:val="00977B53"/>
    <w:rsid w:val="009800DD"/>
    <w:rsid w:val="00982C55"/>
    <w:rsid w:val="009875D5"/>
    <w:rsid w:val="00987BAE"/>
    <w:rsid w:val="00991372"/>
    <w:rsid w:val="00992031"/>
    <w:rsid w:val="009977CA"/>
    <w:rsid w:val="009977DE"/>
    <w:rsid w:val="009A6825"/>
    <w:rsid w:val="009A6A4B"/>
    <w:rsid w:val="009A7D6A"/>
    <w:rsid w:val="009B0D35"/>
    <w:rsid w:val="009B3EF7"/>
    <w:rsid w:val="009B506C"/>
    <w:rsid w:val="009B67DA"/>
    <w:rsid w:val="009B6F58"/>
    <w:rsid w:val="009C089E"/>
    <w:rsid w:val="009C33D8"/>
    <w:rsid w:val="009C3677"/>
    <w:rsid w:val="009C7D8B"/>
    <w:rsid w:val="009D760D"/>
    <w:rsid w:val="009E7E58"/>
    <w:rsid w:val="009F486A"/>
    <w:rsid w:val="009F73BB"/>
    <w:rsid w:val="00A014C5"/>
    <w:rsid w:val="00A02140"/>
    <w:rsid w:val="00A037C5"/>
    <w:rsid w:val="00A070DE"/>
    <w:rsid w:val="00A12A3B"/>
    <w:rsid w:val="00A1723B"/>
    <w:rsid w:val="00A177F8"/>
    <w:rsid w:val="00A1794B"/>
    <w:rsid w:val="00A226C4"/>
    <w:rsid w:val="00A237D6"/>
    <w:rsid w:val="00A24900"/>
    <w:rsid w:val="00A2681F"/>
    <w:rsid w:val="00A26E03"/>
    <w:rsid w:val="00A27380"/>
    <w:rsid w:val="00A27A43"/>
    <w:rsid w:val="00A306B4"/>
    <w:rsid w:val="00A30821"/>
    <w:rsid w:val="00A325EA"/>
    <w:rsid w:val="00A34D7F"/>
    <w:rsid w:val="00A36142"/>
    <w:rsid w:val="00A4163B"/>
    <w:rsid w:val="00A41C51"/>
    <w:rsid w:val="00A44817"/>
    <w:rsid w:val="00A452F2"/>
    <w:rsid w:val="00A45539"/>
    <w:rsid w:val="00A45944"/>
    <w:rsid w:val="00A54419"/>
    <w:rsid w:val="00A61A80"/>
    <w:rsid w:val="00A622CD"/>
    <w:rsid w:val="00A65D14"/>
    <w:rsid w:val="00A677F8"/>
    <w:rsid w:val="00A67D3B"/>
    <w:rsid w:val="00A7234D"/>
    <w:rsid w:val="00A81A63"/>
    <w:rsid w:val="00A82F06"/>
    <w:rsid w:val="00A87866"/>
    <w:rsid w:val="00A909D0"/>
    <w:rsid w:val="00A916FD"/>
    <w:rsid w:val="00A91A6C"/>
    <w:rsid w:val="00A93902"/>
    <w:rsid w:val="00A94CB7"/>
    <w:rsid w:val="00AA11D6"/>
    <w:rsid w:val="00AA3ABD"/>
    <w:rsid w:val="00AB1F4E"/>
    <w:rsid w:val="00AB4801"/>
    <w:rsid w:val="00AB6026"/>
    <w:rsid w:val="00AB6DEE"/>
    <w:rsid w:val="00AC37CE"/>
    <w:rsid w:val="00AC391F"/>
    <w:rsid w:val="00AC4072"/>
    <w:rsid w:val="00AC67F4"/>
    <w:rsid w:val="00AD1969"/>
    <w:rsid w:val="00AD294E"/>
    <w:rsid w:val="00AE15F7"/>
    <w:rsid w:val="00AE21EF"/>
    <w:rsid w:val="00AE61D1"/>
    <w:rsid w:val="00AF592D"/>
    <w:rsid w:val="00B00AE9"/>
    <w:rsid w:val="00B0717B"/>
    <w:rsid w:val="00B10F12"/>
    <w:rsid w:val="00B140F2"/>
    <w:rsid w:val="00B14C74"/>
    <w:rsid w:val="00B16638"/>
    <w:rsid w:val="00B167FE"/>
    <w:rsid w:val="00B229A7"/>
    <w:rsid w:val="00B23090"/>
    <w:rsid w:val="00B23439"/>
    <w:rsid w:val="00B31917"/>
    <w:rsid w:val="00B325C4"/>
    <w:rsid w:val="00B35E74"/>
    <w:rsid w:val="00B375FF"/>
    <w:rsid w:val="00B41E18"/>
    <w:rsid w:val="00B420B4"/>
    <w:rsid w:val="00B43D44"/>
    <w:rsid w:val="00B45087"/>
    <w:rsid w:val="00B46D9E"/>
    <w:rsid w:val="00B53717"/>
    <w:rsid w:val="00B546DA"/>
    <w:rsid w:val="00B61F6A"/>
    <w:rsid w:val="00B65D8C"/>
    <w:rsid w:val="00B70816"/>
    <w:rsid w:val="00B74018"/>
    <w:rsid w:val="00B7454D"/>
    <w:rsid w:val="00B76012"/>
    <w:rsid w:val="00B80D14"/>
    <w:rsid w:val="00B85466"/>
    <w:rsid w:val="00B927BF"/>
    <w:rsid w:val="00B93817"/>
    <w:rsid w:val="00B96291"/>
    <w:rsid w:val="00BA006C"/>
    <w:rsid w:val="00BA0F7C"/>
    <w:rsid w:val="00BA1549"/>
    <w:rsid w:val="00BA18C5"/>
    <w:rsid w:val="00BA213E"/>
    <w:rsid w:val="00BA38B3"/>
    <w:rsid w:val="00BB1EFE"/>
    <w:rsid w:val="00BB41B6"/>
    <w:rsid w:val="00BB5BEE"/>
    <w:rsid w:val="00BB7EAD"/>
    <w:rsid w:val="00BC44C8"/>
    <w:rsid w:val="00BD142F"/>
    <w:rsid w:val="00BD416F"/>
    <w:rsid w:val="00BD76B9"/>
    <w:rsid w:val="00BE436C"/>
    <w:rsid w:val="00BE47C3"/>
    <w:rsid w:val="00BE639D"/>
    <w:rsid w:val="00BE7785"/>
    <w:rsid w:val="00BF15D0"/>
    <w:rsid w:val="00BF29B0"/>
    <w:rsid w:val="00BF6653"/>
    <w:rsid w:val="00BF7462"/>
    <w:rsid w:val="00C04612"/>
    <w:rsid w:val="00C0701D"/>
    <w:rsid w:val="00C1413E"/>
    <w:rsid w:val="00C150A7"/>
    <w:rsid w:val="00C16455"/>
    <w:rsid w:val="00C17932"/>
    <w:rsid w:val="00C20B5B"/>
    <w:rsid w:val="00C2198E"/>
    <w:rsid w:val="00C223A2"/>
    <w:rsid w:val="00C223B3"/>
    <w:rsid w:val="00C23265"/>
    <w:rsid w:val="00C24AFA"/>
    <w:rsid w:val="00C308EB"/>
    <w:rsid w:val="00C31239"/>
    <w:rsid w:val="00C37166"/>
    <w:rsid w:val="00C446DA"/>
    <w:rsid w:val="00C44A48"/>
    <w:rsid w:val="00C452E1"/>
    <w:rsid w:val="00C5581B"/>
    <w:rsid w:val="00C57121"/>
    <w:rsid w:val="00C60555"/>
    <w:rsid w:val="00C60C6D"/>
    <w:rsid w:val="00C618E9"/>
    <w:rsid w:val="00C61972"/>
    <w:rsid w:val="00C62A8D"/>
    <w:rsid w:val="00C63055"/>
    <w:rsid w:val="00C71EC9"/>
    <w:rsid w:val="00C77AEF"/>
    <w:rsid w:val="00C80F61"/>
    <w:rsid w:val="00C83716"/>
    <w:rsid w:val="00C85F40"/>
    <w:rsid w:val="00C87106"/>
    <w:rsid w:val="00C87B4B"/>
    <w:rsid w:val="00C87F6B"/>
    <w:rsid w:val="00C90D4B"/>
    <w:rsid w:val="00C91488"/>
    <w:rsid w:val="00C9329D"/>
    <w:rsid w:val="00C94048"/>
    <w:rsid w:val="00C95652"/>
    <w:rsid w:val="00C969BF"/>
    <w:rsid w:val="00C973BB"/>
    <w:rsid w:val="00CA10AA"/>
    <w:rsid w:val="00CA229D"/>
    <w:rsid w:val="00CA2729"/>
    <w:rsid w:val="00CA3746"/>
    <w:rsid w:val="00CA4F96"/>
    <w:rsid w:val="00CA5555"/>
    <w:rsid w:val="00CB22F9"/>
    <w:rsid w:val="00CB45EB"/>
    <w:rsid w:val="00CB6309"/>
    <w:rsid w:val="00CC0525"/>
    <w:rsid w:val="00CC12BC"/>
    <w:rsid w:val="00CC1B49"/>
    <w:rsid w:val="00CC2A87"/>
    <w:rsid w:val="00CC46F9"/>
    <w:rsid w:val="00CC4E47"/>
    <w:rsid w:val="00CC52AD"/>
    <w:rsid w:val="00CD23E7"/>
    <w:rsid w:val="00CD62A4"/>
    <w:rsid w:val="00CD7DF9"/>
    <w:rsid w:val="00CE7D9F"/>
    <w:rsid w:val="00CF37C9"/>
    <w:rsid w:val="00D01E61"/>
    <w:rsid w:val="00D02B30"/>
    <w:rsid w:val="00D05D5F"/>
    <w:rsid w:val="00D10709"/>
    <w:rsid w:val="00D10DE4"/>
    <w:rsid w:val="00D12CF9"/>
    <w:rsid w:val="00D17524"/>
    <w:rsid w:val="00D2142E"/>
    <w:rsid w:val="00D22927"/>
    <w:rsid w:val="00D2319E"/>
    <w:rsid w:val="00D23AAA"/>
    <w:rsid w:val="00D244D2"/>
    <w:rsid w:val="00D244D7"/>
    <w:rsid w:val="00D2525C"/>
    <w:rsid w:val="00D2564B"/>
    <w:rsid w:val="00D30767"/>
    <w:rsid w:val="00D3212C"/>
    <w:rsid w:val="00D34D43"/>
    <w:rsid w:val="00D34DE5"/>
    <w:rsid w:val="00D35ABB"/>
    <w:rsid w:val="00D37E7A"/>
    <w:rsid w:val="00D40F5E"/>
    <w:rsid w:val="00D46000"/>
    <w:rsid w:val="00D47D3A"/>
    <w:rsid w:val="00D5514A"/>
    <w:rsid w:val="00D55F39"/>
    <w:rsid w:val="00D56490"/>
    <w:rsid w:val="00D56655"/>
    <w:rsid w:val="00D65536"/>
    <w:rsid w:val="00D740FD"/>
    <w:rsid w:val="00D81AD4"/>
    <w:rsid w:val="00D8248C"/>
    <w:rsid w:val="00D8427F"/>
    <w:rsid w:val="00D848BE"/>
    <w:rsid w:val="00D8681F"/>
    <w:rsid w:val="00D87136"/>
    <w:rsid w:val="00D905B8"/>
    <w:rsid w:val="00D91695"/>
    <w:rsid w:val="00D93B76"/>
    <w:rsid w:val="00D96D31"/>
    <w:rsid w:val="00DA3555"/>
    <w:rsid w:val="00DA3AA0"/>
    <w:rsid w:val="00DA494D"/>
    <w:rsid w:val="00DB2D83"/>
    <w:rsid w:val="00DB2FA9"/>
    <w:rsid w:val="00DB5EAF"/>
    <w:rsid w:val="00DB5F09"/>
    <w:rsid w:val="00DB60E1"/>
    <w:rsid w:val="00DB7BD9"/>
    <w:rsid w:val="00DC3171"/>
    <w:rsid w:val="00DD20B8"/>
    <w:rsid w:val="00DD2D38"/>
    <w:rsid w:val="00DD4F77"/>
    <w:rsid w:val="00DD6BF2"/>
    <w:rsid w:val="00DE1CF6"/>
    <w:rsid w:val="00DE2C84"/>
    <w:rsid w:val="00DE6B93"/>
    <w:rsid w:val="00DF1D53"/>
    <w:rsid w:val="00DF273A"/>
    <w:rsid w:val="00DF54B4"/>
    <w:rsid w:val="00DF6838"/>
    <w:rsid w:val="00DF6A13"/>
    <w:rsid w:val="00E00908"/>
    <w:rsid w:val="00E011A1"/>
    <w:rsid w:val="00E0294B"/>
    <w:rsid w:val="00E02E8D"/>
    <w:rsid w:val="00E0409B"/>
    <w:rsid w:val="00E05A24"/>
    <w:rsid w:val="00E1201B"/>
    <w:rsid w:val="00E15A40"/>
    <w:rsid w:val="00E1641F"/>
    <w:rsid w:val="00E242DB"/>
    <w:rsid w:val="00E24724"/>
    <w:rsid w:val="00E30BA9"/>
    <w:rsid w:val="00E3315B"/>
    <w:rsid w:val="00E3635F"/>
    <w:rsid w:val="00E369FA"/>
    <w:rsid w:val="00E40DC2"/>
    <w:rsid w:val="00E41E4F"/>
    <w:rsid w:val="00E4446B"/>
    <w:rsid w:val="00E4771F"/>
    <w:rsid w:val="00E5213C"/>
    <w:rsid w:val="00E53485"/>
    <w:rsid w:val="00E53ED7"/>
    <w:rsid w:val="00E55A79"/>
    <w:rsid w:val="00E55E54"/>
    <w:rsid w:val="00E56877"/>
    <w:rsid w:val="00E601B2"/>
    <w:rsid w:val="00E6589C"/>
    <w:rsid w:val="00E70212"/>
    <w:rsid w:val="00E71745"/>
    <w:rsid w:val="00E741AD"/>
    <w:rsid w:val="00E75846"/>
    <w:rsid w:val="00E81DC1"/>
    <w:rsid w:val="00E8315E"/>
    <w:rsid w:val="00E94C7D"/>
    <w:rsid w:val="00E969B5"/>
    <w:rsid w:val="00EA15C4"/>
    <w:rsid w:val="00EA50AA"/>
    <w:rsid w:val="00EA7850"/>
    <w:rsid w:val="00EB2BAA"/>
    <w:rsid w:val="00EB2FAB"/>
    <w:rsid w:val="00EB3202"/>
    <w:rsid w:val="00EB51A8"/>
    <w:rsid w:val="00EB612F"/>
    <w:rsid w:val="00EB62C7"/>
    <w:rsid w:val="00EC0382"/>
    <w:rsid w:val="00EC07D5"/>
    <w:rsid w:val="00EC37DE"/>
    <w:rsid w:val="00EC4FE8"/>
    <w:rsid w:val="00ED0044"/>
    <w:rsid w:val="00ED2DB6"/>
    <w:rsid w:val="00ED7AB6"/>
    <w:rsid w:val="00EE273D"/>
    <w:rsid w:val="00EF0A31"/>
    <w:rsid w:val="00EF338E"/>
    <w:rsid w:val="00EF3C1F"/>
    <w:rsid w:val="00EF4081"/>
    <w:rsid w:val="00EF4DF3"/>
    <w:rsid w:val="00EF51F1"/>
    <w:rsid w:val="00EF7098"/>
    <w:rsid w:val="00F00130"/>
    <w:rsid w:val="00F00225"/>
    <w:rsid w:val="00F00F89"/>
    <w:rsid w:val="00F01AEE"/>
    <w:rsid w:val="00F0252B"/>
    <w:rsid w:val="00F04A4C"/>
    <w:rsid w:val="00F04AA7"/>
    <w:rsid w:val="00F06C4C"/>
    <w:rsid w:val="00F11A68"/>
    <w:rsid w:val="00F15374"/>
    <w:rsid w:val="00F15561"/>
    <w:rsid w:val="00F15BCD"/>
    <w:rsid w:val="00F17794"/>
    <w:rsid w:val="00F17A7B"/>
    <w:rsid w:val="00F20652"/>
    <w:rsid w:val="00F236E5"/>
    <w:rsid w:val="00F274F8"/>
    <w:rsid w:val="00F27A90"/>
    <w:rsid w:val="00F3117C"/>
    <w:rsid w:val="00F342A0"/>
    <w:rsid w:val="00F34396"/>
    <w:rsid w:val="00F3657F"/>
    <w:rsid w:val="00F371DA"/>
    <w:rsid w:val="00F37852"/>
    <w:rsid w:val="00F37CDA"/>
    <w:rsid w:val="00F430A4"/>
    <w:rsid w:val="00F46979"/>
    <w:rsid w:val="00F52AD3"/>
    <w:rsid w:val="00F545E4"/>
    <w:rsid w:val="00F54794"/>
    <w:rsid w:val="00F57208"/>
    <w:rsid w:val="00F60D69"/>
    <w:rsid w:val="00F61F7A"/>
    <w:rsid w:val="00F625CB"/>
    <w:rsid w:val="00F664EC"/>
    <w:rsid w:val="00F66CB9"/>
    <w:rsid w:val="00F672C6"/>
    <w:rsid w:val="00F677DD"/>
    <w:rsid w:val="00F67E3F"/>
    <w:rsid w:val="00F70A6A"/>
    <w:rsid w:val="00F715BE"/>
    <w:rsid w:val="00F75276"/>
    <w:rsid w:val="00F75789"/>
    <w:rsid w:val="00F75D6E"/>
    <w:rsid w:val="00F75DE6"/>
    <w:rsid w:val="00F762E5"/>
    <w:rsid w:val="00F7682F"/>
    <w:rsid w:val="00F77BD5"/>
    <w:rsid w:val="00F82950"/>
    <w:rsid w:val="00F8616A"/>
    <w:rsid w:val="00FA52D5"/>
    <w:rsid w:val="00FA588E"/>
    <w:rsid w:val="00FA592E"/>
    <w:rsid w:val="00FA6B8D"/>
    <w:rsid w:val="00FB1A7C"/>
    <w:rsid w:val="00FB2832"/>
    <w:rsid w:val="00FB3683"/>
    <w:rsid w:val="00FB5555"/>
    <w:rsid w:val="00FB55AA"/>
    <w:rsid w:val="00FC1332"/>
    <w:rsid w:val="00FC17B1"/>
    <w:rsid w:val="00FC2B02"/>
    <w:rsid w:val="00FC53A7"/>
    <w:rsid w:val="00FD0B73"/>
    <w:rsid w:val="00FD19E1"/>
    <w:rsid w:val="00FD27BE"/>
    <w:rsid w:val="00FD5236"/>
    <w:rsid w:val="00FD7CD5"/>
    <w:rsid w:val="00FE0546"/>
    <w:rsid w:val="00FE09D2"/>
    <w:rsid w:val="00FE77BA"/>
    <w:rsid w:val="00FF4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1708</Characters>
  <Application>Microsoft Office Word</Application>
  <DocSecurity>0</DocSecurity>
  <Lines>14</Lines>
  <Paragraphs>4</Paragraphs>
  <ScaleCrop>false</ScaleCrop>
  <Company>WV Secretary of State</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Nichols</dc:creator>
  <cp:lastModifiedBy>Elizabeth Summitt</cp:lastModifiedBy>
  <cp:revision>3</cp:revision>
  <dcterms:created xsi:type="dcterms:W3CDTF">2014-05-20T15:12:00Z</dcterms:created>
  <dcterms:modified xsi:type="dcterms:W3CDTF">2014-05-20T20:21:00Z</dcterms:modified>
</cp:coreProperties>
</file>